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72A6659" w14:textId="77777777" w:rsidR="00FA4A28" w:rsidRDefault="00FA4A28" w:rsidP="00DD6FB4">
      <w:pPr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14:paraId="55980337" w14:textId="77777777" w:rsidR="00DD6FB4" w:rsidRPr="00DD6FB4" w:rsidRDefault="00DD6FB4" w:rsidP="00DD6FB4">
      <w:pPr>
        <w:jc w:val="center"/>
        <w:rPr>
          <w:sz w:val="32"/>
          <w:szCs w:val="32"/>
        </w:rPr>
      </w:pPr>
      <w:r w:rsidRPr="00DD6FB4">
        <w:rPr>
          <w:sz w:val="32"/>
          <w:szCs w:val="32"/>
        </w:rPr>
        <w:t>TERMO DE COMPROMISSO E RESPONSABILIDADE</w:t>
      </w:r>
    </w:p>
    <w:p w14:paraId="0A37501D" w14:textId="77777777" w:rsidR="00DD6FB4" w:rsidRPr="00DD6FB4" w:rsidRDefault="00DD6FB4" w:rsidP="00DD6FB4">
      <w:pPr>
        <w:rPr>
          <w:sz w:val="26"/>
          <w:szCs w:val="26"/>
        </w:rPr>
      </w:pPr>
    </w:p>
    <w:p w14:paraId="3B1862BE" w14:textId="6E48C94E" w:rsidR="00DD6FB4" w:rsidRDefault="00DD6FB4" w:rsidP="00DD6FB4">
      <w:pPr>
        <w:jc w:val="both"/>
        <w:rPr>
          <w:sz w:val="26"/>
          <w:szCs w:val="26"/>
        </w:rPr>
      </w:pPr>
      <w:r w:rsidRPr="2D523236">
        <w:rPr>
          <w:sz w:val="26"/>
          <w:szCs w:val="26"/>
        </w:rPr>
        <w:t xml:space="preserve">Pelo presente, eu, _________________________________________________, </w:t>
      </w:r>
      <w:proofErr w:type="gramStart"/>
      <w:r w:rsidRPr="2D523236">
        <w:rPr>
          <w:sz w:val="26"/>
          <w:szCs w:val="26"/>
        </w:rPr>
        <w:t>portadora(</w:t>
      </w:r>
      <w:proofErr w:type="gramEnd"/>
      <w:r w:rsidRPr="2D523236">
        <w:rPr>
          <w:sz w:val="26"/>
          <w:szCs w:val="26"/>
        </w:rPr>
        <w:t>o) do</w:t>
      </w:r>
      <w:r w:rsidR="5811EE92" w:rsidRPr="2D523236">
        <w:rPr>
          <w:sz w:val="26"/>
          <w:szCs w:val="26"/>
        </w:rPr>
        <w:t xml:space="preserve"> documento de identificação</w:t>
      </w:r>
      <w:r w:rsidRPr="2D523236">
        <w:rPr>
          <w:sz w:val="26"/>
          <w:szCs w:val="26"/>
        </w:rPr>
        <w:t xml:space="preserve"> nº __</w:t>
      </w:r>
      <w:r w:rsidR="11E38CD4" w:rsidRPr="2D523236">
        <w:rPr>
          <w:sz w:val="26"/>
          <w:szCs w:val="26"/>
        </w:rPr>
        <w:t>___</w:t>
      </w:r>
      <w:r w:rsidRPr="2D523236">
        <w:rPr>
          <w:sz w:val="26"/>
          <w:szCs w:val="26"/>
        </w:rPr>
        <w:t>______________, inscrita(o) no CPF/</w:t>
      </w:r>
      <w:r w:rsidR="08228C6B" w:rsidRPr="2D523236">
        <w:rPr>
          <w:sz w:val="26"/>
          <w:szCs w:val="26"/>
        </w:rPr>
        <w:t>CNPJ/</w:t>
      </w:r>
      <w:r w:rsidRPr="2D523236">
        <w:rPr>
          <w:sz w:val="26"/>
          <w:szCs w:val="26"/>
        </w:rPr>
        <w:t>MF sob o nº ___</w:t>
      </w:r>
      <w:r w:rsidR="654F07EC" w:rsidRPr="2D523236">
        <w:rPr>
          <w:sz w:val="26"/>
          <w:szCs w:val="26"/>
        </w:rPr>
        <w:t>___</w:t>
      </w:r>
      <w:r w:rsidRPr="2D523236">
        <w:rPr>
          <w:sz w:val="26"/>
          <w:szCs w:val="26"/>
        </w:rPr>
        <w:t>_____________, onde na data do dano relatado no pedido de Ressarcimento de Danos encontrava-se</w:t>
      </w:r>
      <w:r w:rsidR="7BB76138" w:rsidRPr="2D523236">
        <w:rPr>
          <w:sz w:val="26"/>
          <w:szCs w:val="26"/>
        </w:rPr>
        <w:t xml:space="preserve"> no endereço ________________________</w:t>
      </w:r>
      <w:r w:rsidRPr="2D523236">
        <w:rPr>
          <w:sz w:val="26"/>
          <w:szCs w:val="26"/>
        </w:rPr>
        <w:t>______________________________________________, responsável pela unidade consumidora __</w:t>
      </w:r>
      <w:r w:rsidR="7B5979C0" w:rsidRPr="2D523236">
        <w:rPr>
          <w:sz w:val="26"/>
          <w:szCs w:val="26"/>
        </w:rPr>
        <w:t>___</w:t>
      </w:r>
      <w:r w:rsidRPr="2D523236">
        <w:rPr>
          <w:sz w:val="26"/>
          <w:szCs w:val="26"/>
        </w:rPr>
        <w:t xml:space="preserve">_________ venho, através do presente termo de responsabilidade e compromisso declarar que comprei o (s) equipamento (s) abaixo: </w:t>
      </w:r>
    </w:p>
    <w:p w14:paraId="02EB378F" w14:textId="77777777" w:rsidR="00DD6FB4" w:rsidRPr="00DD6FB4" w:rsidRDefault="00DD6FB4" w:rsidP="00DD6FB4">
      <w:pPr>
        <w:jc w:val="both"/>
        <w:rPr>
          <w:sz w:val="26"/>
          <w:szCs w:val="26"/>
        </w:rPr>
      </w:pPr>
    </w:p>
    <w:tbl>
      <w:tblPr>
        <w:tblW w:w="9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4"/>
        <w:gridCol w:w="1560"/>
        <w:gridCol w:w="1699"/>
        <w:gridCol w:w="1528"/>
        <w:gridCol w:w="1518"/>
        <w:gridCol w:w="1522"/>
      </w:tblGrid>
      <w:tr w:rsidR="00DD6FB4" w:rsidRPr="000F4E98" w14:paraId="48983F2E" w14:textId="77777777" w:rsidTr="2D523236">
        <w:tc>
          <w:tcPr>
            <w:tcW w:w="1374" w:type="dxa"/>
            <w:shd w:val="clear" w:color="auto" w:fill="auto"/>
          </w:tcPr>
          <w:p w14:paraId="4265672B" w14:textId="77777777" w:rsidR="00DD6FB4" w:rsidRPr="000F4E98" w:rsidRDefault="00DD6FB4" w:rsidP="2D523236">
            <w:pPr>
              <w:jc w:val="center"/>
              <w:rPr>
                <w:sz w:val="18"/>
                <w:szCs w:val="18"/>
              </w:rPr>
            </w:pPr>
            <w:r w:rsidRPr="2D523236">
              <w:rPr>
                <w:sz w:val="18"/>
                <w:szCs w:val="18"/>
              </w:rPr>
              <w:t>Equipamento</w:t>
            </w:r>
          </w:p>
        </w:tc>
        <w:tc>
          <w:tcPr>
            <w:tcW w:w="1560" w:type="dxa"/>
            <w:shd w:val="clear" w:color="auto" w:fill="auto"/>
          </w:tcPr>
          <w:p w14:paraId="077BBE23" w14:textId="77777777" w:rsidR="00DD6FB4" w:rsidRPr="000F4E98" w:rsidRDefault="00DD6FB4" w:rsidP="2D523236">
            <w:pPr>
              <w:jc w:val="center"/>
              <w:rPr>
                <w:sz w:val="18"/>
                <w:szCs w:val="18"/>
              </w:rPr>
            </w:pPr>
            <w:r w:rsidRPr="2D523236">
              <w:rPr>
                <w:sz w:val="18"/>
                <w:szCs w:val="18"/>
              </w:rPr>
              <w:t>Marca/Modelo</w:t>
            </w:r>
          </w:p>
        </w:tc>
        <w:tc>
          <w:tcPr>
            <w:tcW w:w="1699" w:type="dxa"/>
            <w:shd w:val="clear" w:color="auto" w:fill="auto"/>
          </w:tcPr>
          <w:p w14:paraId="07DCF6EF" w14:textId="77777777" w:rsidR="00DD6FB4" w:rsidRPr="000F4E98" w:rsidRDefault="00DD6FB4" w:rsidP="2D523236">
            <w:pPr>
              <w:jc w:val="center"/>
              <w:rPr>
                <w:sz w:val="18"/>
                <w:szCs w:val="18"/>
              </w:rPr>
            </w:pPr>
            <w:r w:rsidRPr="2D523236">
              <w:rPr>
                <w:sz w:val="18"/>
                <w:szCs w:val="18"/>
              </w:rPr>
              <w:t>Ano de Fabricação</w:t>
            </w:r>
          </w:p>
        </w:tc>
        <w:tc>
          <w:tcPr>
            <w:tcW w:w="1528" w:type="dxa"/>
            <w:shd w:val="clear" w:color="auto" w:fill="auto"/>
          </w:tcPr>
          <w:p w14:paraId="7895DAD7" w14:textId="77777777" w:rsidR="00DD6FB4" w:rsidRPr="000F4E98" w:rsidRDefault="00DD6FB4" w:rsidP="2D523236">
            <w:pPr>
              <w:jc w:val="center"/>
              <w:rPr>
                <w:sz w:val="18"/>
                <w:szCs w:val="18"/>
              </w:rPr>
            </w:pPr>
            <w:r w:rsidRPr="2D523236">
              <w:rPr>
                <w:sz w:val="18"/>
                <w:szCs w:val="18"/>
              </w:rPr>
              <w:t>Data da Compra</w:t>
            </w:r>
          </w:p>
        </w:tc>
        <w:tc>
          <w:tcPr>
            <w:tcW w:w="1518" w:type="dxa"/>
            <w:shd w:val="clear" w:color="auto" w:fill="auto"/>
          </w:tcPr>
          <w:p w14:paraId="59155FB4" w14:textId="77777777" w:rsidR="00DD6FB4" w:rsidRPr="000F4E98" w:rsidRDefault="00DD6FB4" w:rsidP="2D523236">
            <w:pPr>
              <w:jc w:val="center"/>
              <w:rPr>
                <w:sz w:val="18"/>
                <w:szCs w:val="18"/>
              </w:rPr>
            </w:pPr>
            <w:r w:rsidRPr="2D523236">
              <w:rPr>
                <w:sz w:val="18"/>
                <w:szCs w:val="18"/>
              </w:rPr>
              <w:t>Loja</w:t>
            </w:r>
          </w:p>
        </w:tc>
        <w:tc>
          <w:tcPr>
            <w:tcW w:w="1522" w:type="dxa"/>
            <w:shd w:val="clear" w:color="auto" w:fill="auto"/>
          </w:tcPr>
          <w:p w14:paraId="02BDC4AD" w14:textId="77777777" w:rsidR="00DD6FB4" w:rsidRPr="000F4E98" w:rsidRDefault="00DD6FB4" w:rsidP="2D523236">
            <w:pPr>
              <w:jc w:val="center"/>
              <w:rPr>
                <w:sz w:val="18"/>
                <w:szCs w:val="18"/>
              </w:rPr>
            </w:pPr>
            <w:r w:rsidRPr="2D523236">
              <w:rPr>
                <w:sz w:val="18"/>
                <w:szCs w:val="18"/>
              </w:rPr>
              <w:t>CNPJ da Loja</w:t>
            </w:r>
          </w:p>
        </w:tc>
      </w:tr>
      <w:tr w:rsidR="00DD6FB4" w:rsidRPr="000F4E98" w14:paraId="6A05A809" w14:textId="77777777" w:rsidTr="2D523236">
        <w:tc>
          <w:tcPr>
            <w:tcW w:w="1374" w:type="dxa"/>
            <w:shd w:val="clear" w:color="auto" w:fill="auto"/>
          </w:tcPr>
          <w:p w14:paraId="5A39BBE3" w14:textId="77777777" w:rsidR="00DD6FB4" w:rsidRPr="000F4E98" w:rsidRDefault="00DD6FB4" w:rsidP="000F4E9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14:paraId="41C8F396" w14:textId="77777777" w:rsidR="00DD6FB4" w:rsidRPr="000F4E98" w:rsidRDefault="00DD6FB4" w:rsidP="000F4E9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</w:tcPr>
          <w:p w14:paraId="72A3D3EC" w14:textId="77777777" w:rsidR="00DD6FB4" w:rsidRPr="000F4E98" w:rsidRDefault="00DD6FB4" w:rsidP="000F4E9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28" w:type="dxa"/>
            <w:shd w:val="clear" w:color="auto" w:fill="auto"/>
          </w:tcPr>
          <w:p w14:paraId="0D0B940D" w14:textId="77777777" w:rsidR="00DD6FB4" w:rsidRPr="000F4E98" w:rsidRDefault="00DD6FB4" w:rsidP="000F4E9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18" w:type="dxa"/>
            <w:shd w:val="clear" w:color="auto" w:fill="auto"/>
          </w:tcPr>
          <w:p w14:paraId="0E27B00A" w14:textId="77777777" w:rsidR="00DD6FB4" w:rsidRPr="000F4E98" w:rsidRDefault="00DD6FB4" w:rsidP="000F4E9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22" w:type="dxa"/>
            <w:shd w:val="clear" w:color="auto" w:fill="auto"/>
          </w:tcPr>
          <w:p w14:paraId="60061E4C" w14:textId="77777777" w:rsidR="00DD6FB4" w:rsidRPr="000F4E98" w:rsidRDefault="00DD6FB4" w:rsidP="000F4E98">
            <w:pPr>
              <w:jc w:val="both"/>
              <w:rPr>
                <w:sz w:val="26"/>
                <w:szCs w:val="26"/>
              </w:rPr>
            </w:pPr>
          </w:p>
        </w:tc>
      </w:tr>
      <w:tr w:rsidR="00DD6FB4" w:rsidRPr="000F4E98" w14:paraId="44EAFD9C" w14:textId="77777777" w:rsidTr="2D523236">
        <w:tc>
          <w:tcPr>
            <w:tcW w:w="1374" w:type="dxa"/>
            <w:shd w:val="clear" w:color="auto" w:fill="auto"/>
          </w:tcPr>
          <w:p w14:paraId="4B94D5A5" w14:textId="77777777" w:rsidR="00DD6FB4" w:rsidRPr="000F4E98" w:rsidRDefault="00DD6FB4" w:rsidP="000F4E9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14:paraId="3DEEC669" w14:textId="77777777" w:rsidR="00DD6FB4" w:rsidRPr="000F4E98" w:rsidRDefault="00DD6FB4" w:rsidP="000F4E9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</w:tcPr>
          <w:p w14:paraId="3656B9AB" w14:textId="77777777" w:rsidR="00DD6FB4" w:rsidRPr="000F4E98" w:rsidRDefault="00DD6FB4" w:rsidP="000F4E9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28" w:type="dxa"/>
            <w:shd w:val="clear" w:color="auto" w:fill="auto"/>
          </w:tcPr>
          <w:p w14:paraId="45FB0818" w14:textId="77777777" w:rsidR="00DD6FB4" w:rsidRPr="000F4E98" w:rsidRDefault="00DD6FB4" w:rsidP="000F4E9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18" w:type="dxa"/>
            <w:shd w:val="clear" w:color="auto" w:fill="auto"/>
          </w:tcPr>
          <w:p w14:paraId="049F31CB" w14:textId="77777777" w:rsidR="00DD6FB4" w:rsidRPr="000F4E98" w:rsidRDefault="00DD6FB4" w:rsidP="000F4E9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22" w:type="dxa"/>
            <w:shd w:val="clear" w:color="auto" w:fill="auto"/>
          </w:tcPr>
          <w:p w14:paraId="53128261" w14:textId="77777777" w:rsidR="00DD6FB4" w:rsidRPr="000F4E98" w:rsidRDefault="00DD6FB4" w:rsidP="000F4E98">
            <w:pPr>
              <w:jc w:val="both"/>
              <w:rPr>
                <w:sz w:val="26"/>
                <w:szCs w:val="26"/>
              </w:rPr>
            </w:pPr>
          </w:p>
        </w:tc>
      </w:tr>
      <w:tr w:rsidR="00DD6FB4" w:rsidRPr="000F4E98" w14:paraId="62486C05" w14:textId="77777777" w:rsidTr="2D523236">
        <w:tc>
          <w:tcPr>
            <w:tcW w:w="1374" w:type="dxa"/>
            <w:shd w:val="clear" w:color="auto" w:fill="auto"/>
          </w:tcPr>
          <w:p w14:paraId="4101652C" w14:textId="77777777" w:rsidR="00DD6FB4" w:rsidRPr="000F4E98" w:rsidRDefault="00DD6FB4" w:rsidP="000F4E9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14:paraId="4B99056E" w14:textId="77777777" w:rsidR="00DD6FB4" w:rsidRPr="000F4E98" w:rsidRDefault="00DD6FB4" w:rsidP="000F4E9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</w:tcPr>
          <w:p w14:paraId="1299C43A" w14:textId="77777777" w:rsidR="00DD6FB4" w:rsidRPr="000F4E98" w:rsidRDefault="00DD6FB4" w:rsidP="000F4E9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28" w:type="dxa"/>
            <w:shd w:val="clear" w:color="auto" w:fill="auto"/>
          </w:tcPr>
          <w:p w14:paraId="4DDBEF00" w14:textId="77777777" w:rsidR="00DD6FB4" w:rsidRPr="000F4E98" w:rsidRDefault="00DD6FB4" w:rsidP="000F4E9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18" w:type="dxa"/>
            <w:shd w:val="clear" w:color="auto" w:fill="auto"/>
          </w:tcPr>
          <w:p w14:paraId="3461D779" w14:textId="77777777" w:rsidR="00DD6FB4" w:rsidRPr="000F4E98" w:rsidRDefault="00DD6FB4" w:rsidP="000F4E9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22" w:type="dxa"/>
            <w:shd w:val="clear" w:color="auto" w:fill="auto"/>
          </w:tcPr>
          <w:p w14:paraId="3CF2D8B6" w14:textId="77777777" w:rsidR="00DD6FB4" w:rsidRPr="000F4E98" w:rsidRDefault="00DD6FB4" w:rsidP="000F4E98">
            <w:pPr>
              <w:jc w:val="both"/>
              <w:rPr>
                <w:sz w:val="26"/>
                <w:szCs w:val="26"/>
              </w:rPr>
            </w:pPr>
          </w:p>
        </w:tc>
      </w:tr>
      <w:tr w:rsidR="00DD6FB4" w:rsidRPr="000F4E98" w14:paraId="0FB78278" w14:textId="77777777" w:rsidTr="2D523236">
        <w:tc>
          <w:tcPr>
            <w:tcW w:w="1374" w:type="dxa"/>
            <w:shd w:val="clear" w:color="auto" w:fill="auto"/>
          </w:tcPr>
          <w:p w14:paraId="1FC39945" w14:textId="77777777" w:rsidR="00DD6FB4" w:rsidRPr="000F4E98" w:rsidRDefault="00DD6FB4" w:rsidP="000F4E9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14:paraId="0562CB0E" w14:textId="77777777" w:rsidR="00DD6FB4" w:rsidRPr="000F4E98" w:rsidRDefault="00DD6FB4" w:rsidP="000F4E9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</w:tcPr>
          <w:p w14:paraId="34CE0A41" w14:textId="77777777" w:rsidR="00DD6FB4" w:rsidRPr="000F4E98" w:rsidRDefault="00DD6FB4" w:rsidP="000F4E9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28" w:type="dxa"/>
            <w:shd w:val="clear" w:color="auto" w:fill="auto"/>
          </w:tcPr>
          <w:p w14:paraId="62EBF3C5" w14:textId="77777777" w:rsidR="00DD6FB4" w:rsidRPr="000F4E98" w:rsidRDefault="00DD6FB4" w:rsidP="000F4E9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18" w:type="dxa"/>
            <w:shd w:val="clear" w:color="auto" w:fill="auto"/>
          </w:tcPr>
          <w:p w14:paraId="6D98A12B" w14:textId="77777777" w:rsidR="00DD6FB4" w:rsidRPr="000F4E98" w:rsidRDefault="00DD6FB4" w:rsidP="000F4E9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22" w:type="dxa"/>
            <w:shd w:val="clear" w:color="auto" w:fill="auto"/>
          </w:tcPr>
          <w:p w14:paraId="2946DB82" w14:textId="77777777" w:rsidR="00DD6FB4" w:rsidRPr="000F4E98" w:rsidRDefault="00DD6FB4" w:rsidP="000F4E98">
            <w:pPr>
              <w:jc w:val="both"/>
              <w:rPr>
                <w:sz w:val="26"/>
                <w:szCs w:val="26"/>
              </w:rPr>
            </w:pPr>
          </w:p>
        </w:tc>
      </w:tr>
      <w:tr w:rsidR="00DD6FB4" w:rsidRPr="000F4E98" w14:paraId="5997CC1D" w14:textId="77777777" w:rsidTr="2D523236">
        <w:tc>
          <w:tcPr>
            <w:tcW w:w="1374" w:type="dxa"/>
            <w:shd w:val="clear" w:color="auto" w:fill="auto"/>
          </w:tcPr>
          <w:p w14:paraId="110FFD37" w14:textId="77777777" w:rsidR="00DD6FB4" w:rsidRPr="000F4E98" w:rsidRDefault="00DD6FB4" w:rsidP="000F4E9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14:paraId="6B699379" w14:textId="77777777" w:rsidR="00DD6FB4" w:rsidRPr="000F4E98" w:rsidRDefault="00DD6FB4" w:rsidP="000F4E9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</w:tcPr>
          <w:p w14:paraId="3FE9F23F" w14:textId="77777777" w:rsidR="00DD6FB4" w:rsidRPr="000F4E98" w:rsidRDefault="00DD6FB4" w:rsidP="000F4E9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28" w:type="dxa"/>
            <w:shd w:val="clear" w:color="auto" w:fill="auto"/>
          </w:tcPr>
          <w:p w14:paraId="1F72F646" w14:textId="77777777" w:rsidR="00DD6FB4" w:rsidRPr="000F4E98" w:rsidRDefault="00DD6FB4" w:rsidP="000F4E9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18" w:type="dxa"/>
            <w:shd w:val="clear" w:color="auto" w:fill="auto"/>
          </w:tcPr>
          <w:p w14:paraId="08CE6F91" w14:textId="77777777" w:rsidR="00DD6FB4" w:rsidRPr="000F4E98" w:rsidRDefault="00DD6FB4" w:rsidP="000F4E9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22" w:type="dxa"/>
            <w:shd w:val="clear" w:color="auto" w:fill="auto"/>
          </w:tcPr>
          <w:p w14:paraId="61CDCEAD" w14:textId="77777777" w:rsidR="00DD6FB4" w:rsidRPr="000F4E98" w:rsidRDefault="00DD6FB4" w:rsidP="000F4E98">
            <w:pPr>
              <w:jc w:val="both"/>
              <w:rPr>
                <w:sz w:val="26"/>
                <w:szCs w:val="26"/>
              </w:rPr>
            </w:pPr>
          </w:p>
        </w:tc>
      </w:tr>
      <w:tr w:rsidR="00DD6FB4" w:rsidRPr="000F4E98" w14:paraId="6BB9E253" w14:textId="77777777" w:rsidTr="2D523236">
        <w:tc>
          <w:tcPr>
            <w:tcW w:w="1374" w:type="dxa"/>
            <w:shd w:val="clear" w:color="auto" w:fill="auto"/>
          </w:tcPr>
          <w:p w14:paraId="23DE523C" w14:textId="77777777" w:rsidR="00DD6FB4" w:rsidRPr="000F4E98" w:rsidRDefault="00DD6FB4" w:rsidP="000F4E9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14:paraId="52E56223" w14:textId="77777777" w:rsidR="00DD6FB4" w:rsidRPr="000F4E98" w:rsidRDefault="00DD6FB4" w:rsidP="000F4E9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</w:tcPr>
          <w:p w14:paraId="07547A01" w14:textId="77777777" w:rsidR="00DD6FB4" w:rsidRPr="000F4E98" w:rsidRDefault="00DD6FB4" w:rsidP="000F4E9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28" w:type="dxa"/>
            <w:shd w:val="clear" w:color="auto" w:fill="auto"/>
          </w:tcPr>
          <w:p w14:paraId="5043CB0F" w14:textId="77777777" w:rsidR="00DD6FB4" w:rsidRPr="000F4E98" w:rsidRDefault="00DD6FB4" w:rsidP="000F4E9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18" w:type="dxa"/>
            <w:shd w:val="clear" w:color="auto" w:fill="auto"/>
          </w:tcPr>
          <w:p w14:paraId="07459315" w14:textId="77777777" w:rsidR="00DD6FB4" w:rsidRPr="000F4E98" w:rsidRDefault="00DD6FB4" w:rsidP="000F4E9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22" w:type="dxa"/>
            <w:shd w:val="clear" w:color="auto" w:fill="auto"/>
          </w:tcPr>
          <w:p w14:paraId="6537F28F" w14:textId="77777777" w:rsidR="00DD6FB4" w:rsidRPr="000F4E98" w:rsidRDefault="00DD6FB4" w:rsidP="000F4E98">
            <w:pPr>
              <w:jc w:val="both"/>
              <w:rPr>
                <w:sz w:val="26"/>
                <w:szCs w:val="26"/>
              </w:rPr>
            </w:pPr>
          </w:p>
        </w:tc>
      </w:tr>
      <w:tr w:rsidR="00DD6FB4" w:rsidRPr="000F4E98" w14:paraId="6DFB9E20" w14:textId="77777777" w:rsidTr="2D523236">
        <w:tc>
          <w:tcPr>
            <w:tcW w:w="1374" w:type="dxa"/>
            <w:shd w:val="clear" w:color="auto" w:fill="auto"/>
          </w:tcPr>
          <w:p w14:paraId="70DF9E56" w14:textId="77777777" w:rsidR="00DD6FB4" w:rsidRPr="000F4E98" w:rsidRDefault="00DD6FB4" w:rsidP="000F4E9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14:paraId="44E871BC" w14:textId="77777777" w:rsidR="00DD6FB4" w:rsidRPr="000F4E98" w:rsidRDefault="00DD6FB4" w:rsidP="000F4E9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</w:tcPr>
          <w:p w14:paraId="144A5D23" w14:textId="77777777" w:rsidR="00DD6FB4" w:rsidRPr="000F4E98" w:rsidRDefault="00DD6FB4" w:rsidP="000F4E9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28" w:type="dxa"/>
            <w:shd w:val="clear" w:color="auto" w:fill="auto"/>
          </w:tcPr>
          <w:p w14:paraId="738610EB" w14:textId="77777777" w:rsidR="00DD6FB4" w:rsidRPr="000F4E98" w:rsidRDefault="00DD6FB4" w:rsidP="000F4E9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18" w:type="dxa"/>
            <w:shd w:val="clear" w:color="auto" w:fill="auto"/>
          </w:tcPr>
          <w:p w14:paraId="637805D2" w14:textId="77777777" w:rsidR="00DD6FB4" w:rsidRPr="000F4E98" w:rsidRDefault="00DD6FB4" w:rsidP="000F4E9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22" w:type="dxa"/>
            <w:shd w:val="clear" w:color="auto" w:fill="auto"/>
          </w:tcPr>
          <w:p w14:paraId="463F29E8" w14:textId="77777777" w:rsidR="00DD6FB4" w:rsidRPr="000F4E98" w:rsidRDefault="00DD6FB4" w:rsidP="000F4E98">
            <w:pPr>
              <w:jc w:val="both"/>
              <w:rPr>
                <w:sz w:val="26"/>
                <w:szCs w:val="26"/>
              </w:rPr>
            </w:pPr>
          </w:p>
        </w:tc>
      </w:tr>
    </w:tbl>
    <w:p w14:paraId="3B7B4B86" w14:textId="77777777" w:rsidR="00DD6FB4" w:rsidRDefault="00DD6FB4" w:rsidP="00DD6FB4">
      <w:pPr>
        <w:jc w:val="both"/>
        <w:rPr>
          <w:sz w:val="26"/>
          <w:szCs w:val="26"/>
        </w:rPr>
      </w:pPr>
    </w:p>
    <w:p w14:paraId="6F6BF4B2" w14:textId="77777777" w:rsidR="00DD6FB4" w:rsidRDefault="00DD6FB4" w:rsidP="00DD6FB4">
      <w:pPr>
        <w:jc w:val="both"/>
        <w:rPr>
          <w:sz w:val="26"/>
          <w:szCs w:val="26"/>
        </w:rPr>
      </w:pPr>
      <w:r w:rsidRPr="00DD6FB4">
        <w:rPr>
          <w:sz w:val="26"/>
          <w:szCs w:val="26"/>
        </w:rPr>
        <w:t xml:space="preserve">Declaro ainda, nos termos do Art. 602, inciso VII, da Resolução Normativa 1.000 da ANEEL: </w:t>
      </w:r>
    </w:p>
    <w:p w14:paraId="3A0FF5F2" w14:textId="77777777" w:rsidR="00DD6FB4" w:rsidRPr="00DD6FB4" w:rsidRDefault="00DD6FB4" w:rsidP="00DD6FB4">
      <w:pPr>
        <w:jc w:val="both"/>
        <w:rPr>
          <w:sz w:val="26"/>
          <w:szCs w:val="26"/>
        </w:rPr>
      </w:pPr>
    </w:p>
    <w:p w14:paraId="117A4FCD" w14:textId="77777777" w:rsidR="00DD6FB4" w:rsidRPr="00DD6FB4" w:rsidRDefault="00DD6FB4" w:rsidP="00DD6FB4">
      <w:pPr>
        <w:jc w:val="both"/>
        <w:rPr>
          <w:sz w:val="26"/>
          <w:szCs w:val="26"/>
        </w:rPr>
      </w:pPr>
      <w:r w:rsidRPr="00DD6FB4">
        <w:rPr>
          <w:sz w:val="26"/>
          <w:szCs w:val="26"/>
        </w:rPr>
        <w:t xml:space="preserve">a) que o dano ocorreu quando o equipamento estava conectado à instalação interna da unidade consumidora objeto do pedido; </w:t>
      </w:r>
      <w:proofErr w:type="gramStart"/>
      <w:r w:rsidRPr="00DD6FB4">
        <w:rPr>
          <w:sz w:val="26"/>
          <w:szCs w:val="26"/>
        </w:rPr>
        <w:t>e</w:t>
      </w:r>
      <w:proofErr w:type="gramEnd"/>
      <w:r w:rsidRPr="00DD6FB4">
        <w:rPr>
          <w:sz w:val="26"/>
          <w:szCs w:val="26"/>
        </w:rPr>
        <w:t xml:space="preserve"> </w:t>
      </w:r>
    </w:p>
    <w:p w14:paraId="5630AD66" w14:textId="77777777" w:rsidR="00DD6FB4" w:rsidRDefault="00DD6FB4" w:rsidP="00DD6FB4">
      <w:pPr>
        <w:jc w:val="both"/>
        <w:rPr>
          <w:sz w:val="26"/>
          <w:szCs w:val="26"/>
        </w:rPr>
      </w:pPr>
    </w:p>
    <w:p w14:paraId="09DF1968" w14:textId="77777777" w:rsidR="00DD6FB4" w:rsidRPr="00DD6FB4" w:rsidRDefault="00DD6FB4" w:rsidP="00DD6FB4">
      <w:pPr>
        <w:jc w:val="both"/>
        <w:rPr>
          <w:sz w:val="26"/>
          <w:szCs w:val="26"/>
        </w:rPr>
      </w:pPr>
      <w:r w:rsidRPr="00DD6FB4">
        <w:rPr>
          <w:sz w:val="26"/>
          <w:szCs w:val="26"/>
        </w:rPr>
        <w:t>b) que não houve adulteração nos equipamentos ou peças danificadas, bem como nas instalações elétricas da unidade consumidora objeto do pedido de ressarcimento;</w:t>
      </w:r>
    </w:p>
    <w:p w14:paraId="61829076" w14:textId="77777777" w:rsidR="00C167A1" w:rsidRDefault="00C167A1" w:rsidP="00DD6FB4">
      <w:pPr>
        <w:jc w:val="both"/>
        <w:rPr>
          <w:sz w:val="26"/>
          <w:szCs w:val="26"/>
        </w:rPr>
      </w:pPr>
    </w:p>
    <w:p w14:paraId="1D3E9722" w14:textId="77777777" w:rsidR="00DD6FB4" w:rsidRPr="00DD6FB4" w:rsidRDefault="00DD6FB4" w:rsidP="00DD6FB4">
      <w:pPr>
        <w:jc w:val="both"/>
        <w:rPr>
          <w:sz w:val="26"/>
          <w:szCs w:val="26"/>
        </w:rPr>
      </w:pPr>
      <w:r w:rsidRPr="00DD6FB4">
        <w:rPr>
          <w:sz w:val="26"/>
          <w:szCs w:val="26"/>
        </w:rPr>
        <w:t xml:space="preserve">Este Termo de Responsabilidade e Compromisso é expressão da verdade e por ele respondo integralmente. </w:t>
      </w:r>
    </w:p>
    <w:p w14:paraId="2BA226A1" w14:textId="77777777" w:rsidR="00DD6FB4" w:rsidRPr="00DD6FB4" w:rsidRDefault="00DD6FB4" w:rsidP="00DD6FB4">
      <w:pPr>
        <w:jc w:val="both"/>
        <w:rPr>
          <w:sz w:val="26"/>
          <w:szCs w:val="26"/>
        </w:rPr>
      </w:pPr>
    </w:p>
    <w:p w14:paraId="17AD93B2" w14:textId="77777777" w:rsidR="00DD6FB4" w:rsidRPr="00DD6FB4" w:rsidRDefault="00DD6FB4" w:rsidP="00DD6FB4">
      <w:pPr>
        <w:jc w:val="both"/>
        <w:rPr>
          <w:sz w:val="26"/>
          <w:szCs w:val="26"/>
        </w:rPr>
      </w:pPr>
    </w:p>
    <w:p w14:paraId="37E2E4F1" w14:textId="73117451" w:rsidR="00DD6FB4" w:rsidRDefault="00DD6FB4" w:rsidP="00DD6FB4">
      <w:pPr>
        <w:jc w:val="both"/>
        <w:rPr>
          <w:sz w:val="26"/>
          <w:szCs w:val="26"/>
        </w:rPr>
      </w:pPr>
      <w:r w:rsidRPr="2D523236">
        <w:rPr>
          <w:sz w:val="26"/>
          <w:szCs w:val="26"/>
        </w:rPr>
        <w:t>Data: ____/____/__</w:t>
      </w:r>
      <w:r w:rsidR="24BDE373" w:rsidRPr="2D523236">
        <w:rPr>
          <w:sz w:val="26"/>
          <w:szCs w:val="26"/>
        </w:rPr>
        <w:t>___</w:t>
      </w:r>
      <w:r w:rsidRPr="2D523236">
        <w:rPr>
          <w:sz w:val="26"/>
          <w:szCs w:val="26"/>
        </w:rPr>
        <w:t xml:space="preserve">__. </w:t>
      </w:r>
    </w:p>
    <w:p w14:paraId="0DE4B5B7" w14:textId="77777777" w:rsidR="00DD6FB4" w:rsidRDefault="00DD6FB4" w:rsidP="00DD6FB4">
      <w:pPr>
        <w:jc w:val="both"/>
        <w:rPr>
          <w:sz w:val="26"/>
          <w:szCs w:val="26"/>
        </w:rPr>
      </w:pPr>
    </w:p>
    <w:p w14:paraId="1DB39D52" w14:textId="5ECF42D5" w:rsidR="00DD6FB4" w:rsidRDefault="00DD6FB4" w:rsidP="00DD6FB4">
      <w:pPr>
        <w:jc w:val="both"/>
        <w:rPr>
          <w:sz w:val="26"/>
          <w:szCs w:val="26"/>
        </w:rPr>
      </w:pPr>
      <w:r w:rsidRPr="2D523236">
        <w:rPr>
          <w:sz w:val="26"/>
          <w:szCs w:val="26"/>
        </w:rPr>
        <w:t>________________</w:t>
      </w:r>
      <w:r w:rsidR="04937593" w:rsidRPr="2D523236">
        <w:rPr>
          <w:sz w:val="26"/>
          <w:szCs w:val="26"/>
        </w:rPr>
        <w:t>_____________________</w:t>
      </w:r>
      <w:r w:rsidRPr="2D523236">
        <w:rPr>
          <w:sz w:val="26"/>
          <w:szCs w:val="26"/>
        </w:rPr>
        <w:t xml:space="preserve">__________ </w:t>
      </w:r>
    </w:p>
    <w:p w14:paraId="2C237B23" w14:textId="5D6CB03E" w:rsidR="00DD6FB4" w:rsidRDefault="00DD6FB4" w:rsidP="00DD6FB4">
      <w:pPr>
        <w:jc w:val="both"/>
        <w:rPr>
          <w:sz w:val="26"/>
          <w:szCs w:val="26"/>
        </w:rPr>
      </w:pPr>
      <w:r w:rsidRPr="2D523236">
        <w:rPr>
          <w:sz w:val="26"/>
          <w:szCs w:val="26"/>
        </w:rPr>
        <w:t>(</w:t>
      </w:r>
      <w:r w:rsidR="6B255E73" w:rsidRPr="2D523236">
        <w:rPr>
          <w:sz w:val="26"/>
          <w:szCs w:val="26"/>
        </w:rPr>
        <w:t>A</w:t>
      </w:r>
      <w:r w:rsidRPr="2D523236">
        <w:rPr>
          <w:sz w:val="26"/>
          <w:szCs w:val="26"/>
        </w:rPr>
        <w:t xml:space="preserve">ssinatura) </w:t>
      </w:r>
    </w:p>
    <w:p w14:paraId="51F728B4" w14:textId="083496FD" w:rsidR="00DD6FB4" w:rsidRDefault="00DD6FB4" w:rsidP="00DD6FB4">
      <w:pPr>
        <w:jc w:val="both"/>
        <w:rPr>
          <w:sz w:val="26"/>
          <w:szCs w:val="26"/>
        </w:rPr>
      </w:pPr>
      <w:r w:rsidRPr="2D523236">
        <w:rPr>
          <w:sz w:val="26"/>
          <w:szCs w:val="26"/>
        </w:rPr>
        <w:t>Nome completo:</w:t>
      </w:r>
    </w:p>
    <w:p w14:paraId="2DBF0D7D" w14:textId="77777777" w:rsidR="00DD6FB4" w:rsidRPr="00DD6FB4" w:rsidRDefault="00DD6FB4" w:rsidP="00DD6FB4">
      <w:pPr>
        <w:jc w:val="both"/>
        <w:rPr>
          <w:rFonts w:ascii="Calibri" w:hAnsi="Calibri" w:cs="Calibri"/>
          <w:sz w:val="26"/>
          <w:szCs w:val="26"/>
        </w:rPr>
      </w:pPr>
    </w:p>
    <w:sectPr w:rsidR="00DD6FB4" w:rsidRPr="00DD6FB4" w:rsidSect="009E4C9B">
      <w:headerReference w:type="default" r:id="rId11"/>
      <w:footerReference w:type="default" r:id="rId12"/>
      <w:pgSz w:w="11905" w:h="16837"/>
      <w:pgMar w:top="1417" w:right="1701" w:bottom="851" w:left="993" w:header="284" w:footer="2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AE50C2" w14:textId="77777777" w:rsidR="004A285F" w:rsidRDefault="004A285F">
      <w:r>
        <w:separator/>
      </w:r>
    </w:p>
  </w:endnote>
  <w:endnote w:type="continuationSeparator" w:id="0">
    <w:p w14:paraId="5D2B6B5F" w14:textId="77777777" w:rsidR="004A285F" w:rsidRDefault="004A2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487F9A" w14:textId="77777777" w:rsidR="00E43051" w:rsidRPr="000A4FDF" w:rsidRDefault="00E43051" w:rsidP="00163D69">
    <w:pPr>
      <w:jc w:val="center"/>
      <w:rPr>
        <w:rFonts w:ascii="Arial" w:hAnsi="Arial" w:cs="Arial"/>
        <w:sz w:val="12"/>
        <w:szCs w:val="12"/>
      </w:rPr>
    </w:pPr>
    <w:r w:rsidRPr="000A4FDF">
      <w:rPr>
        <w:rFonts w:ascii="Arial" w:hAnsi="Arial" w:cs="Arial"/>
        <w:sz w:val="12"/>
        <w:szCs w:val="12"/>
      </w:rPr>
      <w:t xml:space="preserve">Rod. Castelo Branco, Km 68,5 – </w:t>
    </w:r>
    <w:proofErr w:type="spellStart"/>
    <w:proofErr w:type="gramStart"/>
    <w:r w:rsidRPr="000A4FDF">
      <w:rPr>
        <w:rFonts w:ascii="Arial" w:hAnsi="Arial" w:cs="Arial"/>
        <w:sz w:val="12"/>
        <w:szCs w:val="12"/>
      </w:rPr>
      <w:t>Dna</w:t>
    </w:r>
    <w:proofErr w:type="spellEnd"/>
    <w:proofErr w:type="gramEnd"/>
    <w:r w:rsidRPr="000A4FDF">
      <w:rPr>
        <w:rFonts w:ascii="Arial" w:hAnsi="Arial" w:cs="Arial"/>
        <w:sz w:val="12"/>
        <w:szCs w:val="12"/>
      </w:rPr>
      <w:t>. Catarina – Mairinque/SP</w:t>
    </w:r>
  </w:p>
  <w:p w14:paraId="0E6A699F" w14:textId="77777777" w:rsidR="00E43051" w:rsidRPr="000A4FDF" w:rsidRDefault="00E43051" w:rsidP="00D11588">
    <w:pPr>
      <w:tabs>
        <w:tab w:val="center" w:pos="5272"/>
        <w:tab w:val="left" w:pos="9285"/>
      </w:tabs>
      <w:jc w:val="center"/>
      <w:rPr>
        <w:rFonts w:ascii="Arial" w:hAnsi="Arial" w:cs="Arial"/>
        <w:sz w:val="12"/>
        <w:szCs w:val="12"/>
      </w:rPr>
    </w:pPr>
    <w:proofErr w:type="spellStart"/>
    <w:r w:rsidRPr="000A4FDF">
      <w:rPr>
        <w:rFonts w:ascii="Arial" w:hAnsi="Arial" w:cs="Arial"/>
        <w:b/>
        <w:bCs/>
        <w:sz w:val="12"/>
        <w:szCs w:val="12"/>
      </w:rPr>
      <w:t>Cerim</w:t>
    </w:r>
    <w:proofErr w:type="spellEnd"/>
    <w:r w:rsidRPr="000A4FDF">
      <w:rPr>
        <w:rFonts w:ascii="Arial" w:hAnsi="Arial" w:cs="Arial"/>
        <w:sz w:val="12"/>
        <w:szCs w:val="12"/>
      </w:rPr>
      <w:t>- Comercial 0800 770-6280 –</w:t>
    </w:r>
  </w:p>
  <w:p w14:paraId="33CD0D7A" w14:textId="77777777" w:rsidR="00E43051" w:rsidRPr="000A4FDF" w:rsidRDefault="00E43051" w:rsidP="00D11588">
    <w:pPr>
      <w:jc w:val="center"/>
      <w:rPr>
        <w:rFonts w:ascii="Arial" w:hAnsi="Arial" w:cs="Arial"/>
        <w:sz w:val="12"/>
        <w:szCs w:val="12"/>
      </w:rPr>
    </w:pPr>
    <w:proofErr w:type="spellStart"/>
    <w:r w:rsidRPr="000A4FDF">
      <w:rPr>
        <w:rFonts w:ascii="Arial" w:hAnsi="Arial" w:cs="Arial"/>
        <w:b/>
        <w:bCs/>
        <w:sz w:val="12"/>
        <w:szCs w:val="12"/>
      </w:rPr>
      <w:t>Arsesp</w:t>
    </w:r>
    <w:proofErr w:type="spellEnd"/>
    <w:r w:rsidRPr="000A4FDF">
      <w:rPr>
        <w:rFonts w:ascii="Arial" w:hAnsi="Arial" w:cs="Arial"/>
        <w:sz w:val="12"/>
        <w:szCs w:val="12"/>
      </w:rPr>
      <w:t xml:space="preserve"> – 0800 </w:t>
    </w:r>
    <w:r>
      <w:rPr>
        <w:rFonts w:ascii="Arial" w:hAnsi="Arial" w:cs="Arial"/>
        <w:sz w:val="12"/>
        <w:szCs w:val="12"/>
      </w:rPr>
      <w:t>727</w:t>
    </w:r>
    <w:r w:rsidRPr="000A4FDF">
      <w:rPr>
        <w:rFonts w:ascii="Arial" w:hAnsi="Arial" w:cs="Arial"/>
        <w:sz w:val="12"/>
        <w:szCs w:val="12"/>
      </w:rPr>
      <w:t xml:space="preserve"> </w:t>
    </w:r>
    <w:r>
      <w:rPr>
        <w:rFonts w:ascii="Arial" w:hAnsi="Arial" w:cs="Arial"/>
        <w:sz w:val="12"/>
        <w:szCs w:val="12"/>
      </w:rPr>
      <w:t>0167</w:t>
    </w:r>
  </w:p>
  <w:p w14:paraId="799FDD2C" w14:textId="77777777" w:rsidR="00E43051" w:rsidRPr="009D5DFD" w:rsidRDefault="00E43051" w:rsidP="00D11588">
    <w:pPr>
      <w:jc w:val="center"/>
      <w:rPr>
        <w:rFonts w:ascii="Arial" w:hAnsi="Arial" w:cs="Arial"/>
      </w:rPr>
    </w:pPr>
    <w:r w:rsidRPr="000A4FDF">
      <w:rPr>
        <w:rFonts w:ascii="Arial" w:hAnsi="Arial" w:cs="Arial"/>
        <w:b/>
        <w:bCs/>
        <w:sz w:val="12"/>
        <w:szCs w:val="12"/>
      </w:rPr>
      <w:t>Aneel - 167</w:t>
    </w:r>
  </w:p>
  <w:p w14:paraId="680A4E5D" w14:textId="77777777" w:rsidR="00E43051" w:rsidRDefault="00E43051" w:rsidP="00D11588">
    <w:pPr>
      <w:pStyle w:val="Rodap"/>
      <w:jc w:val="center"/>
    </w:pPr>
  </w:p>
  <w:p w14:paraId="19219836" w14:textId="77777777" w:rsidR="00E43051" w:rsidRPr="009D5DFD" w:rsidRDefault="00E43051" w:rsidP="009D5DFD">
    <w:pPr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B36EF3" w14:textId="77777777" w:rsidR="004A285F" w:rsidRDefault="004A285F">
      <w:r>
        <w:separator/>
      </w:r>
    </w:p>
  </w:footnote>
  <w:footnote w:type="continuationSeparator" w:id="0">
    <w:p w14:paraId="69116A00" w14:textId="77777777" w:rsidR="004A285F" w:rsidRDefault="004A2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33437F" w14:textId="77777777" w:rsidR="00E43051" w:rsidRDefault="00025C0A">
    <w:pPr>
      <w:pStyle w:val="Cabealho"/>
    </w:pPr>
    <w:r w:rsidRPr="00A7676E">
      <w:rPr>
        <w:noProof/>
        <w:color w:val="1F497D"/>
        <w:lang w:eastAsia="pt-BR"/>
      </w:rPr>
      <w:drawing>
        <wp:inline distT="0" distB="0" distL="0" distR="0" wp14:anchorId="29952448" wp14:editId="07777777">
          <wp:extent cx="1057275" cy="8477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1" locked="0" layoutInCell="1" allowOverlap="1" wp14:anchorId="60CE63E1" wp14:editId="07777777">
              <wp:simplePos x="0" y="0"/>
              <wp:positionH relativeFrom="column">
                <wp:posOffset>751205</wp:posOffset>
              </wp:positionH>
              <wp:positionV relativeFrom="paragraph">
                <wp:posOffset>174625</wp:posOffset>
              </wp:positionV>
              <wp:extent cx="5433695" cy="901065"/>
              <wp:effectExtent l="0" t="0" r="0" b="0"/>
              <wp:wrapNone/>
              <wp:docPr id="209803447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3695" cy="9010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2B50C6" w14:textId="77777777" w:rsidR="00E43051" w:rsidRDefault="00E43051">
                          <w:pPr>
                            <w:pStyle w:val="Ttulo1"/>
                            <w:ind w:left="432" w:hanging="432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pt-BR"/>
                            </w:rPr>
                            <w:t>COOPERATIVA DE ELETRIFICAÇÃO E DESENVOLVIMENTO DA REGIÃO DE ITU - MAIRINQUE</w:t>
                          </w:r>
                        </w:p>
                        <w:p w14:paraId="30192560" w14:textId="77777777" w:rsidR="00E43051" w:rsidRDefault="00E43051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Inscrição Estadual 432.002.768.117 - CNPJ 50.235.449 / 0001 – 07</w:t>
                          </w:r>
                        </w:p>
                        <w:p w14:paraId="7E78A4D1" w14:textId="77777777" w:rsidR="00E43051" w:rsidRDefault="00E43051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Rod. Castelo Branco, Km 68,5 0800.770.6280 - Mairinque -SP.</w:t>
                          </w:r>
                        </w:p>
                        <w:p w14:paraId="3E5F0C60" w14:textId="77777777" w:rsidR="00E43051" w:rsidRDefault="00E43051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Correspondência: Caixa Postal </w:t>
                          </w:r>
                          <w:r w:rsidR="00903A8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801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– CEP 1</w:t>
                          </w:r>
                          <w:r w:rsidR="00903A8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3.304-970</w:t>
                          </w:r>
                        </w:p>
                        <w:p w14:paraId="3C54D2EF" w14:textId="77777777" w:rsidR="00E43051" w:rsidRDefault="00E43051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E-mail: comercial@cerim.com.br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0B06F39F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style="position:absolute;margin-left:59.15pt;margin-top:13.75pt;width:427.85pt;height:70.9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">
              <v:fill opacity="0"/>
              <v:textbox inset="0,0,0,0">
                <w:txbxContent>
                  <w:p w:rsidR="00E43051" w:rsidRDefault="00E43051" w14:paraId="22344B8A" wp14:textId="77777777">
                    <w:pPr>
                      <w:pStyle w:val="Ttulo1"/>
                      <w:ind w:left="432" w:hanging="432"/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pt-BR"/>
                      </w:rPr>
                      <w:t>COOPERATIVA DE ELETRIFICAÇÃO E DESENVOLVIMENTO DA REGIÃO DE ITU - MAIRINQUE</w:t>
                    </w:r>
                  </w:p>
                  <w:p w:rsidR="00E43051" w:rsidRDefault="00E43051" w14:paraId="59EF19DC" wp14:textId="77777777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Inscrição Estadual 432.002.768.117 - CNPJ 50.235.449 / 0001 – 07</w:t>
                    </w:r>
                  </w:p>
                  <w:p w:rsidR="00E43051" w:rsidRDefault="00E43051" w14:paraId="546CC23F" wp14:textId="77777777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Rod. Castelo Branco, Km 68,5 0800.770.6280 - Mairinque -SP.</w:t>
                    </w:r>
                  </w:p>
                  <w:p w:rsidR="00E43051" w:rsidRDefault="00E43051" w14:paraId="4ECE6F37" wp14:textId="77777777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Correspondência: Caixa Postal </w:t>
                    </w:r>
                    <w:r w:rsidR="00903A81">
                      <w:rPr>
                        <w:rFonts w:ascii="Arial" w:hAnsi="Arial" w:cs="Arial"/>
                        <w:sz w:val="18"/>
                        <w:szCs w:val="18"/>
                      </w:rPr>
                      <w:t>801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– CEP 1</w:t>
                    </w:r>
                    <w:r w:rsidR="00903A81">
                      <w:rPr>
                        <w:rFonts w:ascii="Arial" w:hAnsi="Arial" w:cs="Arial"/>
                        <w:sz w:val="18"/>
                        <w:szCs w:val="18"/>
                      </w:rPr>
                      <w:t>3.304-970</w:t>
                    </w:r>
                  </w:p>
                  <w:p w:rsidR="00E43051" w:rsidRDefault="00E43051" w14:paraId="26BE4DAC" wp14:textId="77777777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E-mail: comercial@cerim.com.br</w:t>
                    </w:r>
                  </w:p>
                </w:txbxContent>
              </v:textbox>
            </v:shape>
          </w:pict>
        </mc:Fallback>
      </mc:AlternateContent>
    </w:r>
  </w:p>
  <w:p w14:paraId="296FEF7D" w14:textId="77777777" w:rsidR="00E43051" w:rsidRDefault="00E4305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</w:p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</w:p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</w:pPr>
    </w:lvl>
    <w:lvl w:ilvl="6">
      <w:start w:val="1"/>
      <w:numFmt w:val="none"/>
      <w:pStyle w:val="Ttulo7"/>
      <w:lvlText w:val=""/>
      <w:lvlJc w:val="left"/>
      <w:pPr>
        <w:tabs>
          <w:tab w:val="num" w:pos="1296"/>
        </w:tabs>
      </w:pPr>
    </w:lvl>
    <w:lvl w:ilvl="7">
      <w:start w:val="1"/>
      <w:numFmt w:val="none"/>
      <w:pStyle w:val="Ttulo8"/>
      <w:lvlText w:val=""/>
      <w:lvlJc w:val="left"/>
      <w:pPr>
        <w:tabs>
          <w:tab w:val="num" w:pos="1440"/>
        </w:tabs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</w:abstractNum>
  <w:abstractNum w:abstractNumId="2">
    <w:nsid w:val="02EC4780"/>
    <w:multiLevelType w:val="hybridMultilevel"/>
    <w:tmpl w:val="04963D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B48A2"/>
    <w:multiLevelType w:val="hybridMultilevel"/>
    <w:tmpl w:val="D9AE9226"/>
    <w:lvl w:ilvl="0" w:tplc="B2D8BBB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75D2C"/>
    <w:multiLevelType w:val="multilevel"/>
    <w:tmpl w:val="46FA3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475A3E"/>
    <w:multiLevelType w:val="hybridMultilevel"/>
    <w:tmpl w:val="68CAA3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A5488"/>
    <w:multiLevelType w:val="multilevel"/>
    <w:tmpl w:val="AD8C589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>
    <w:nsid w:val="203C58D0"/>
    <w:multiLevelType w:val="hybridMultilevel"/>
    <w:tmpl w:val="56101C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D0692"/>
    <w:multiLevelType w:val="multilevel"/>
    <w:tmpl w:val="874291A4"/>
    <w:lvl w:ilvl="0">
      <w:start w:val="7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646043B"/>
    <w:multiLevelType w:val="hybridMultilevel"/>
    <w:tmpl w:val="4A68EF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ED1943"/>
    <w:multiLevelType w:val="hybridMultilevel"/>
    <w:tmpl w:val="C10EBB2A"/>
    <w:lvl w:ilvl="0" w:tplc="BA54AD2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A94B50"/>
    <w:multiLevelType w:val="hybridMultilevel"/>
    <w:tmpl w:val="19E24B94"/>
    <w:lvl w:ilvl="0" w:tplc="C926562E">
      <w:start w:val="1"/>
      <w:numFmt w:val="upperLetter"/>
      <w:lvlText w:val="%1)"/>
      <w:lvlJc w:val="left"/>
      <w:pPr>
        <w:ind w:left="720" w:hanging="360"/>
      </w:pPr>
    </w:lvl>
    <w:lvl w:ilvl="1" w:tplc="7E9A47BA">
      <w:start w:val="1"/>
      <w:numFmt w:val="lowerLetter"/>
      <w:lvlText w:val="%2."/>
      <w:lvlJc w:val="left"/>
      <w:pPr>
        <w:ind w:left="1440" w:hanging="360"/>
      </w:pPr>
    </w:lvl>
    <w:lvl w:ilvl="2" w:tplc="34BEE3E6">
      <w:start w:val="1"/>
      <w:numFmt w:val="lowerRoman"/>
      <w:lvlText w:val="%3."/>
      <w:lvlJc w:val="right"/>
      <w:pPr>
        <w:ind w:left="2160" w:hanging="180"/>
      </w:pPr>
    </w:lvl>
    <w:lvl w:ilvl="3" w:tplc="96968D48">
      <w:start w:val="1"/>
      <w:numFmt w:val="decimal"/>
      <w:lvlText w:val="%4."/>
      <w:lvlJc w:val="left"/>
      <w:pPr>
        <w:ind w:left="2880" w:hanging="360"/>
      </w:pPr>
    </w:lvl>
    <w:lvl w:ilvl="4" w:tplc="92DCADB2">
      <w:start w:val="1"/>
      <w:numFmt w:val="lowerLetter"/>
      <w:lvlText w:val="%5."/>
      <w:lvlJc w:val="left"/>
      <w:pPr>
        <w:ind w:left="3600" w:hanging="360"/>
      </w:pPr>
    </w:lvl>
    <w:lvl w:ilvl="5" w:tplc="140681BA">
      <w:start w:val="1"/>
      <w:numFmt w:val="lowerRoman"/>
      <w:lvlText w:val="%6."/>
      <w:lvlJc w:val="right"/>
      <w:pPr>
        <w:ind w:left="4320" w:hanging="180"/>
      </w:pPr>
    </w:lvl>
    <w:lvl w:ilvl="6" w:tplc="25CA376E">
      <w:start w:val="1"/>
      <w:numFmt w:val="decimal"/>
      <w:lvlText w:val="%7."/>
      <w:lvlJc w:val="left"/>
      <w:pPr>
        <w:ind w:left="5040" w:hanging="360"/>
      </w:pPr>
    </w:lvl>
    <w:lvl w:ilvl="7" w:tplc="EF60FD92">
      <w:start w:val="1"/>
      <w:numFmt w:val="lowerLetter"/>
      <w:lvlText w:val="%8."/>
      <w:lvlJc w:val="left"/>
      <w:pPr>
        <w:ind w:left="5760" w:hanging="360"/>
      </w:pPr>
    </w:lvl>
    <w:lvl w:ilvl="8" w:tplc="96D4F1E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B17EB"/>
    <w:multiLevelType w:val="hybridMultilevel"/>
    <w:tmpl w:val="939EAE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B67D56"/>
    <w:multiLevelType w:val="hybridMultilevel"/>
    <w:tmpl w:val="3C341292"/>
    <w:lvl w:ilvl="0" w:tplc="77100BFC">
      <w:start w:val="1"/>
      <w:numFmt w:val="lowerLetter"/>
      <w:lvlText w:val="%1)"/>
      <w:lvlJc w:val="left"/>
      <w:pPr>
        <w:ind w:left="1473" w:hanging="7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351068B"/>
    <w:multiLevelType w:val="hybridMultilevel"/>
    <w:tmpl w:val="65F498FE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4E04A5D"/>
    <w:multiLevelType w:val="hybridMultilevel"/>
    <w:tmpl w:val="91665A6A"/>
    <w:lvl w:ilvl="0" w:tplc="31C81A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973D46"/>
    <w:multiLevelType w:val="hybridMultilevel"/>
    <w:tmpl w:val="182802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89096A"/>
    <w:multiLevelType w:val="hybridMultilevel"/>
    <w:tmpl w:val="EB968C28"/>
    <w:lvl w:ilvl="0" w:tplc="CE0AFD3E">
      <w:start w:val="1"/>
      <w:numFmt w:val="lowerLetter"/>
      <w:lvlText w:val="%1)"/>
      <w:lvlJc w:val="left"/>
      <w:pPr>
        <w:ind w:left="2484" w:hanging="360"/>
      </w:pPr>
      <w:rPr>
        <w:rFonts w:ascii="Calibri" w:eastAsia="Times New Roman" w:hAnsi="Calibri" w:cs="Calibri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584B702C"/>
    <w:multiLevelType w:val="hybridMultilevel"/>
    <w:tmpl w:val="EAE4CD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796796"/>
    <w:multiLevelType w:val="hybridMultilevel"/>
    <w:tmpl w:val="C194FB82"/>
    <w:lvl w:ilvl="0" w:tplc="3B6E3724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8F1C5C"/>
    <w:multiLevelType w:val="hybridMultilevel"/>
    <w:tmpl w:val="7E0650B6"/>
    <w:lvl w:ilvl="0" w:tplc="3B103D28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C3447A"/>
    <w:multiLevelType w:val="hybridMultilevel"/>
    <w:tmpl w:val="4FFCC558"/>
    <w:lvl w:ilvl="0" w:tplc="E9E6AC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2B07FF"/>
    <w:multiLevelType w:val="multilevel"/>
    <w:tmpl w:val="D87A405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F561185"/>
    <w:multiLevelType w:val="hybridMultilevel"/>
    <w:tmpl w:val="D64CBC82"/>
    <w:lvl w:ilvl="0" w:tplc="7A86067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CF4729"/>
    <w:multiLevelType w:val="hybridMultilevel"/>
    <w:tmpl w:val="EB862864"/>
    <w:lvl w:ilvl="0" w:tplc="29109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6"/>
  </w:num>
  <w:num w:numId="5">
    <w:abstractNumId w:val="20"/>
  </w:num>
  <w:num w:numId="6">
    <w:abstractNumId w:val="13"/>
  </w:num>
  <w:num w:numId="7">
    <w:abstractNumId w:val="14"/>
  </w:num>
  <w:num w:numId="8">
    <w:abstractNumId w:val="9"/>
  </w:num>
  <w:num w:numId="9">
    <w:abstractNumId w:val="7"/>
  </w:num>
  <w:num w:numId="10">
    <w:abstractNumId w:val="21"/>
  </w:num>
  <w:num w:numId="11">
    <w:abstractNumId w:val="3"/>
  </w:num>
  <w:num w:numId="12">
    <w:abstractNumId w:val="10"/>
  </w:num>
  <w:num w:numId="13">
    <w:abstractNumId w:val="18"/>
  </w:num>
  <w:num w:numId="14">
    <w:abstractNumId w:val="22"/>
  </w:num>
  <w:num w:numId="15">
    <w:abstractNumId w:val="23"/>
  </w:num>
  <w:num w:numId="16">
    <w:abstractNumId w:val="15"/>
  </w:num>
  <w:num w:numId="17">
    <w:abstractNumId w:val="4"/>
  </w:num>
  <w:num w:numId="18">
    <w:abstractNumId w:val="12"/>
  </w:num>
  <w:num w:numId="19">
    <w:abstractNumId w:val="2"/>
  </w:num>
  <w:num w:numId="20">
    <w:abstractNumId w:val="19"/>
  </w:num>
  <w:num w:numId="21">
    <w:abstractNumId w:val="17"/>
  </w:num>
  <w:num w:numId="22">
    <w:abstractNumId w:val="5"/>
  </w:num>
  <w:num w:numId="23">
    <w:abstractNumId w:val="24"/>
  </w:num>
  <w:num w:numId="24">
    <w:abstractNumId w:val="8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BAF"/>
    <w:rsid w:val="00005FD8"/>
    <w:rsid w:val="000064DC"/>
    <w:rsid w:val="00016002"/>
    <w:rsid w:val="000211B5"/>
    <w:rsid w:val="0002145F"/>
    <w:rsid w:val="00021543"/>
    <w:rsid w:val="00025536"/>
    <w:rsid w:val="00025C0A"/>
    <w:rsid w:val="000315E3"/>
    <w:rsid w:val="00032E0C"/>
    <w:rsid w:val="0003453D"/>
    <w:rsid w:val="000364C3"/>
    <w:rsid w:val="000375C3"/>
    <w:rsid w:val="00037F5E"/>
    <w:rsid w:val="0004014A"/>
    <w:rsid w:val="00042AAB"/>
    <w:rsid w:val="000432C0"/>
    <w:rsid w:val="00044367"/>
    <w:rsid w:val="000547F7"/>
    <w:rsid w:val="0005588B"/>
    <w:rsid w:val="00064B7E"/>
    <w:rsid w:val="00065646"/>
    <w:rsid w:val="00067096"/>
    <w:rsid w:val="00070896"/>
    <w:rsid w:val="0007101E"/>
    <w:rsid w:val="0007450D"/>
    <w:rsid w:val="00076711"/>
    <w:rsid w:val="000811ED"/>
    <w:rsid w:val="000843CE"/>
    <w:rsid w:val="00084D74"/>
    <w:rsid w:val="00090E31"/>
    <w:rsid w:val="000936A7"/>
    <w:rsid w:val="00095BFA"/>
    <w:rsid w:val="000A4433"/>
    <w:rsid w:val="000A5227"/>
    <w:rsid w:val="000A5865"/>
    <w:rsid w:val="000A6642"/>
    <w:rsid w:val="000A6783"/>
    <w:rsid w:val="000A7E6A"/>
    <w:rsid w:val="000B05A2"/>
    <w:rsid w:val="000B05CF"/>
    <w:rsid w:val="000B0B55"/>
    <w:rsid w:val="000B2479"/>
    <w:rsid w:val="000B2AB6"/>
    <w:rsid w:val="000B3879"/>
    <w:rsid w:val="000B5C21"/>
    <w:rsid w:val="000B67B9"/>
    <w:rsid w:val="000C0AE9"/>
    <w:rsid w:val="000C3B25"/>
    <w:rsid w:val="000C5002"/>
    <w:rsid w:val="000C6662"/>
    <w:rsid w:val="000D0A76"/>
    <w:rsid w:val="000D311F"/>
    <w:rsid w:val="000D53A3"/>
    <w:rsid w:val="000E02F8"/>
    <w:rsid w:val="000E16A2"/>
    <w:rsid w:val="000E3929"/>
    <w:rsid w:val="000E7FFB"/>
    <w:rsid w:val="000F0E38"/>
    <w:rsid w:val="000F2632"/>
    <w:rsid w:val="000F4E98"/>
    <w:rsid w:val="000F733C"/>
    <w:rsid w:val="00100F40"/>
    <w:rsid w:val="001074F1"/>
    <w:rsid w:val="00114E75"/>
    <w:rsid w:val="00115E17"/>
    <w:rsid w:val="00117C10"/>
    <w:rsid w:val="00120968"/>
    <w:rsid w:val="001225FF"/>
    <w:rsid w:val="0012470E"/>
    <w:rsid w:val="00124F7C"/>
    <w:rsid w:val="0012684F"/>
    <w:rsid w:val="001307D8"/>
    <w:rsid w:val="00130D61"/>
    <w:rsid w:val="00135305"/>
    <w:rsid w:val="00136004"/>
    <w:rsid w:val="00145187"/>
    <w:rsid w:val="00145FB1"/>
    <w:rsid w:val="00146F79"/>
    <w:rsid w:val="00150BA9"/>
    <w:rsid w:val="00151725"/>
    <w:rsid w:val="00153069"/>
    <w:rsid w:val="00153CE8"/>
    <w:rsid w:val="00153DD3"/>
    <w:rsid w:val="00155718"/>
    <w:rsid w:val="00160CDA"/>
    <w:rsid w:val="00163002"/>
    <w:rsid w:val="001639B5"/>
    <w:rsid w:val="00163D69"/>
    <w:rsid w:val="001640E4"/>
    <w:rsid w:val="001641E7"/>
    <w:rsid w:val="0017386E"/>
    <w:rsid w:val="00174420"/>
    <w:rsid w:val="00182C1A"/>
    <w:rsid w:val="0018308A"/>
    <w:rsid w:val="0018334E"/>
    <w:rsid w:val="0018673C"/>
    <w:rsid w:val="00186AE8"/>
    <w:rsid w:val="001906AF"/>
    <w:rsid w:val="00191E4F"/>
    <w:rsid w:val="00192C78"/>
    <w:rsid w:val="00193EAF"/>
    <w:rsid w:val="00194939"/>
    <w:rsid w:val="001967E2"/>
    <w:rsid w:val="001A3E2E"/>
    <w:rsid w:val="001B560E"/>
    <w:rsid w:val="001B7C22"/>
    <w:rsid w:val="001C44E8"/>
    <w:rsid w:val="001C495C"/>
    <w:rsid w:val="001D4816"/>
    <w:rsid w:val="001D76D6"/>
    <w:rsid w:val="001E07C4"/>
    <w:rsid w:val="001E198A"/>
    <w:rsid w:val="001E2F58"/>
    <w:rsid w:val="001E65B1"/>
    <w:rsid w:val="001E6F10"/>
    <w:rsid w:val="001E7FA0"/>
    <w:rsid w:val="001F4766"/>
    <w:rsid w:val="001F5446"/>
    <w:rsid w:val="001F7C61"/>
    <w:rsid w:val="00201330"/>
    <w:rsid w:val="00203059"/>
    <w:rsid w:val="00205035"/>
    <w:rsid w:val="00205B7A"/>
    <w:rsid w:val="00206700"/>
    <w:rsid w:val="002067E1"/>
    <w:rsid w:val="00210A34"/>
    <w:rsid w:val="00212D82"/>
    <w:rsid w:val="002234CB"/>
    <w:rsid w:val="0022454F"/>
    <w:rsid w:val="00224B65"/>
    <w:rsid w:val="00225BC4"/>
    <w:rsid w:val="00230BFF"/>
    <w:rsid w:val="0023330C"/>
    <w:rsid w:val="00235065"/>
    <w:rsid w:val="00236A2C"/>
    <w:rsid w:val="002376D9"/>
    <w:rsid w:val="002428CE"/>
    <w:rsid w:val="00243594"/>
    <w:rsid w:val="00245CB3"/>
    <w:rsid w:val="00251715"/>
    <w:rsid w:val="0025265C"/>
    <w:rsid w:val="00257B6E"/>
    <w:rsid w:val="00257E82"/>
    <w:rsid w:val="00261597"/>
    <w:rsid w:val="00262170"/>
    <w:rsid w:val="0026560E"/>
    <w:rsid w:val="0027761E"/>
    <w:rsid w:val="00284327"/>
    <w:rsid w:val="002853A6"/>
    <w:rsid w:val="00285B24"/>
    <w:rsid w:val="00286B04"/>
    <w:rsid w:val="00295B34"/>
    <w:rsid w:val="00296EA9"/>
    <w:rsid w:val="002A0B9B"/>
    <w:rsid w:val="002A1027"/>
    <w:rsid w:val="002A2E7E"/>
    <w:rsid w:val="002A5909"/>
    <w:rsid w:val="002B03E4"/>
    <w:rsid w:val="002B27DF"/>
    <w:rsid w:val="002C040A"/>
    <w:rsid w:val="002C11D6"/>
    <w:rsid w:val="002C2179"/>
    <w:rsid w:val="002C73A0"/>
    <w:rsid w:val="002D024A"/>
    <w:rsid w:val="002D6668"/>
    <w:rsid w:val="002E7B9F"/>
    <w:rsid w:val="0030213D"/>
    <w:rsid w:val="003041A0"/>
    <w:rsid w:val="0030459D"/>
    <w:rsid w:val="0030491C"/>
    <w:rsid w:val="00310E6B"/>
    <w:rsid w:val="00311C9C"/>
    <w:rsid w:val="003122BF"/>
    <w:rsid w:val="0031401B"/>
    <w:rsid w:val="0031670C"/>
    <w:rsid w:val="00317BB3"/>
    <w:rsid w:val="003211E1"/>
    <w:rsid w:val="00323275"/>
    <w:rsid w:val="003235A8"/>
    <w:rsid w:val="00325FFB"/>
    <w:rsid w:val="00330649"/>
    <w:rsid w:val="003402E6"/>
    <w:rsid w:val="003406B6"/>
    <w:rsid w:val="0035266E"/>
    <w:rsid w:val="003531A7"/>
    <w:rsid w:val="00355692"/>
    <w:rsid w:val="00355A05"/>
    <w:rsid w:val="00357D5A"/>
    <w:rsid w:val="00367304"/>
    <w:rsid w:val="0037154F"/>
    <w:rsid w:val="00373AEA"/>
    <w:rsid w:val="003745AB"/>
    <w:rsid w:val="003762AB"/>
    <w:rsid w:val="00377605"/>
    <w:rsid w:val="0038695B"/>
    <w:rsid w:val="00390793"/>
    <w:rsid w:val="003A1056"/>
    <w:rsid w:val="003A128C"/>
    <w:rsid w:val="003A1460"/>
    <w:rsid w:val="003A1912"/>
    <w:rsid w:val="003A1F9C"/>
    <w:rsid w:val="003A240A"/>
    <w:rsid w:val="003A3544"/>
    <w:rsid w:val="003A7758"/>
    <w:rsid w:val="003B0C1E"/>
    <w:rsid w:val="003B3237"/>
    <w:rsid w:val="003B47F6"/>
    <w:rsid w:val="003B4FF3"/>
    <w:rsid w:val="003B665A"/>
    <w:rsid w:val="003B6D5B"/>
    <w:rsid w:val="003C271E"/>
    <w:rsid w:val="003C4398"/>
    <w:rsid w:val="003C4D25"/>
    <w:rsid w:val="003D13A8"/>
    <w:rsid w:val="003D19A3"/>
    <w:rsid w:val="003D1D18"/>
    <w:rsid w:val="003D1E4E"/>
    <w:rsid w:val="003D29B2"/>
    <w:rsid w:val="003D4672"/>
    <w:rsid w:val="003D638C"/>
    <w:rsid w:val="003F2D9B"/>
    <w:rsid w:val="003F513B"/>
    <w:rsid w:val="0040123A"/>
    <w:rsid w:val="0040417E"/>
    <w:rsid w:val="00406A80"/>
    <w:rsid w:val="00413F1B"/>
    <w:rsid w:val="00417906"/>
    <w:rsid w:val="0042176E"/>
    <w:rsid w:val="00432027"/>
    <w:rsid w:val="00433612"/>
    <w:rsid w:val="004357D0"/>
    <w:rsid w:val="00436666"/>
    <w:rsid w:val="00436ADD"/>
    <w:rsid w:val="00447A05"/>
    <w:rsid w:val="00452EF0"/>
    <w:rsid w:val="00454C7B"/>
    <w:rsid w:val="00454F10"/>
    <w:rsid w:val="00455A8F"/>
    <w:rsid w:val="00465A35"/>
    <w:rsid w:val="004660B1"/>
    <w:rsid w:val="00467A67"/>
    <w:rsid w:val="004736A4"/>
    <w:rsid w:val="00474F0A"/>
    <w:rsid w:val="004804AA"/>
    <w:rsid w:val="0048088A"/>
    <w:rsid w:val="00480B4D"/>
    <w:rsid w:val="00490D87"/>
    <w:rsid w:val="00492C6A"/>
    <w:rsid w:val="004A285F"/>
    <w:rsid w:val="004A5E4D"/>
    <w:rsid w:val="004B00F3"/>
    <w:rsid w:val="004B13E1"/>
    <w:rsid w:val="004B3A46"/>
    <w:rsid w:val="004B645A"/>
    <w:rsid w:val="004C058C"/>
    <w:rsid w:val="004C0919"/>
    <w:rsid w:val="004C5852"/>
    <w:rsid w:val="004C7FAC"/>
    <w:rsid w:val="004D2F64"/>
    <w:rsid w:val="004D6E79"/>
    <w:rsid w:val="004E19A4"/>
    <w:rsid w:val="004E20AD"/>
    <w:rsid w:val="004F26DF"/>
    <w:rsid w:val="004F2728"/>
    <w:rsid w:val="004F3A8E"/>
    <w:rsid w:val="004F490E"/>
    <w:rsid w:val="004F4B3D"/>
    <w:rsid w:val="004F74A7"/>
    <w:rsid w:val="004F7BF0"/>
    <w:rsid w:val="005005DF"/>
    <w:rsid w:val="0050400A"/>
    <w:rsid w:val="00504785"/>
    <w:rsid w:val="00506312"/>
    <w:rsid w:val="00506DDC"/>
    <w:rsid w:val="00512ECD"/>
    <w:rsid w:val="00514853"/>
    <w:rsid w:val="00514954"/>
    <w:rsid w:val="00514B18"/>
    <w:rsid w:val="00515094"/>
    <w:rsid w:val="00520DFB"/>
    <w:rsid w:val="005237C5"/>
    <w:rsid w:val="00527209"/>
    <w:rsid w:val="005308B8"/>
    <w:rsid w:val="005333AF"/>
    <w:rsid w:val="0053514D"/>
    <w:rsid w:val="00540312"/>
    <w:rsid w:val="005405DB"/>
    <w:rsid w:val="005405F0"/>
    <w:rsid w:val="00543552"/>
    <w:rsid w:val="00546C8A"/>
    <w:rsid w:val="00546DAA"/>
    <w:rsid w:val="00547EC2"/>
    <w:rsid w:val="005557BB"/>
    <w:rsid w:val="00560AB7"/>
    <w:rsid w:val="00563CE6"/>
    <w:rsid w:val="00572D78"/>
    <w:rsid w:val="00575B42"/>
    <w:rsid w:val="00575D2C"/>
    <w:rsid w:val="00576B1D"/>
    <w:rsid w:val="00580C37"/>
    <w:rsid w:val="005860E6"/>
    <w:rsid w:val="00592D60"/>
    <w:rsid w:val="005975A5"/>
    <w:rsid w:val="005A0F2C"/>
    <w:rsid w:val="005A18EB"/>
    <w:rsid w:val="005A22C4"/>
    <w:rsid w:val="005A47DF"/>
    <w:rsid w:val="005B2C5C"/>
    <w:rsid w:val="005C5F92"/>
    <w:rsid w:val="005C723C"/>
    <w:rsid w:val="005C737F"/>
    <w:rsid w:val="005C7DB5"/>
    <w:rsid w:val="005D1EDE"/>
    <w:rsid w:val="005D42DD"/>
    <w:rsid w:val="005D46C5"/>
    <w:rsid w:val="005D646C"/>
    <w:rsid w:val="005D78FA"/>
    <w:rsid w:val="005E3001"/>
    <w:rsid w:val="005E6A55"/>
    <w:rsid w:val="005E726E"/>
    <w:rsid w:val="005F11AD"/>
    <w:rsid w:val="005F1AA6"/>
    <w:rsid w:val="005F3EDC"/>
    <w:rsid w:val="005F449F"/>
    <w:rsid w:val="005F5490"/>
    <w:rsid w:val="005F6249"/>
    <w:rsid w:val="005F6B8B"/>
    <w:rsid w:val="00600A4B"/>
    <w:rsid w:val="0060179A"/>
    <w:rsid w:val="00603D70"/>
    <w:rsid w:val="00605238"/>
    <w:rsid w:val="00605B17"/>
    <w:rsid w:val="00616779"/>
    <w:rsid w:val="0061738D"/>
    <w:rsid w:val="006213FD"/>
    <w:rsid w:val="006239DE"/>
    <w:rsid w:val="00624502"/>
    <w:rsid w:val="0062499A"/>
    <w:rsid w:val="006261F5"/>
    <w:rsid w:val="0063328A"/>
    <w:rsid w:val="00635E2D"/>
    <w:rsid w:val="006419F4"/>
    <w:rsid w:val="00641EDD"/>
    <w:rsid w:val="0064264B"/>
    <w:rsid w:val="00647104"/>
    <w:rsid w:val="0064768D"/>
    <w:rsid w:val="00647B7E"/>
    <w:rsid w:val="00657058"/>
    <w:rsid w:val="00663395"/>
    <w:rsid w:val="00666747"/>
    <w:rsid w:val="0067621E"/>
    <w:rsid w:val="00677B76"/>
    <w:rsid w:val="006807C1"/>
    <w:rsid w:val="00681C82"/>
    <w:rsid w:val="0068691A"/>
    <w:rsid w:val="0068787B"/>
    <w:rsid w:val="00696E0E"/>
    <w:rsid w:val="0069775F"/>
    <w:rsid w:val="00697D96"/>
    <w:rsid w:val="006A708B"/>
    <w:rsid w:val="006B1472"/>
    <w:rsid w:val="006B7A62"/>
    <w:rsid w:val="006C1158"/>
    <w:rsid w:val="006C3F51"/>
    <w:rsid w:val="006C66BF"/>
    <w:rsid w:val="006C6BAF"/>
    <w:rsid w:val="006D0CF4"/>
    <w:rsid w:val="006D377E"/>
    <w:rsid w:val="006D4115"/>
    <w:rsid w:val="006D44C9"/>
    <w:rsid w:val="006D7DB3"/>
    <w:rsid w:val="006E14D0"/>
    <w:rsid w:val="006E1F18"/>
    <w:rsid w:val="006E4ADA"/>
    <w:rsid w:val="006E4E71"/>
    <w:rsid w:val="006F2871"/>
    <w:rsid w:val="006F3FD3"/>
    <w:rsid w:val="006F4E00"/>
    <w:rsid w:val="006F5C9A"/>
    <w:rsid w:val="007013D3"/>
    <w:rsid w:val="00702E8A"/>
    <w:rsid w:val="00703CF9"/>
    <w:rsid w:val="0070479A"/>
    <w:rsid w:val="00705B3E"/>
    <w:rsid w:val="00706C41"/>
    <w:rsid w:val="00710D71"/>
    <w:rsid w:val="00712BBA"/>
    <w:rsid w:val="00713649"/>
    <w:rsid w:val="00714296"/>
    <w:rsid w:val="00714C0B"/>
    <w:rsid w:val="007259B6"/>
    <w:rsid w:val="00726BB0"/>
    <w:rsid w:val="00730519"/>
    <w:rsid w:val="007315D5"/>
    <w:rsid w:val="00731B2C"/>
    <w:rsid w:val="00734F17"/>
    <w:rsid w:val="007416AF"/>
    <w:rsid w:val="00743BA8"/>
    <w:rsid w:val="007442C9"/>
    <w:rsid w:val="007471B1"/>
    <w:rsid w:val="00753C32"/>
    <w:rsid w:val="007551D8"/>
    <w:rsid w:val="00761AFA"/>
    <w:rsid w:val="00765F37"/>
    <w:rsid w:val="007717C8"/>
    <w:rsid w:val="00775253"/>
    <w:rsid w:val="00780883"/>
    <w:rsid w:val="00781AB6"/>
    <w:rsid w:val="00784C72"/>
    <w:rsid w:val="007857C2"/>
    <w:rsid w:val="00793493"/>
    <w:rsid w:val="00793B4E"/>
    <w:rsid w:val="00793E54"/>
    <w:rsid w:val="007A186E"/>
    <w:rsid w:val="007A22BC"/>
    <w:rsid w:val="007A4C94"/>
    <w:rsid w:val="007A5AB4"/>
    <w:rsid w:val="007B0237"/>
    <w:rsid w:val="007B0391"/>
    <w:rsid w:val="007B09D7"/>
    <w:rsid w:val="007B138D"/>
    <w:rsid w:val="007B5417"/>
    <w:rsid w:val="007C0886"/>
    <w:rsid w:val="007C102E"/>
    <w:rsid w:val="007C2D72"/>
    <w:rsid w:val="007C664E"/>
    <w:rsid w:val="007D299D"/>
    <w:rsid w:val="007D4DA1"/>
    <w:rsid w:val="007D6291"/>
    <w:rsid w:val="007D7644"/>
    <w:rsid w:val="007E12C2"/>
    <w:rsid w:val="007E4EC5"/>
    <w:rsid w:val="007F0507"/>
    <w:rsid w:val="007F310C"/>
    <w:rsid w:val="007F3C16"/>
    <w:rsid w:val="007F4C9A"/>
    <w:rsid w:val="007F6AFE"/>
    <w:rsid w:val="00806F89"/>
    <w:rsid w:val="00807F67"/>
    <w:rsid w:val="00811493"/>
    <w:rsid w:val="00814F36"/>
    <w:rsid w:val="0081627E"/>
    <w:rsid w:val="00826618"/>
    <w:rsid w:val="008266C9"/>
    <w:rsid w:val="00827F10"/>
    <w:rsid w:val="00832448"/>
    <w:rsid w:val="00833F0E"/>
    <w:rsid w:val="00837C85"/>
    <w:rsid w:val="008413EC"/>
    <w:rsid w:val="008419EF"/>
    <w:rsid w:val="00842270"/>
    <w:rsid w:val="00844000"/>
    <w:rsid w:val="008440A2"/>
    <w:rsid w:val="00853EBC"/>
    <w:rsid w:val="0086095D"/>
    <w:rsid w:val="00861901"/>
    <w:rsid w:val="00867ABF"/>
    <w:rsid w:val="0087254B"/>
    <w:rsid w:val="00872E18"/>
    <w:rsid w:val="008765CF"/>
    <w:rsid w:val="00885B39"/>
    <w:rsid w:val="00885EB6"/>
    <w:rsid w:val="008905B9"/>
    <w:rsid w:val="0089179C"/>
    <w:rsid w:val="00892051"/>
    <w:rsid w:val="00892D39"/>
    <w:rsid w:val="00894F08"/>
    <w:rsid w:val="008A09F7"/>
    <w:rsid w:val="008A179D"/>
    <w:rsid w:val="008A66F9"/>
    <w:rsid w:val="008B1BC5"/>
    <w:rsid w:val="008D6DE0"/>
    <w:rsid w:val="008E452D"/>
    <w:rsid w:val="008F14A4"/>
    <w:rsid w:val="008F1B4B"/>
    <w:rsid w:val="008F5235"/>
    <w:rsid w:val="008F7224"/>
    <w:rsid w:val="00902AEF"/>
    <w:rsid w:val="00903A81"/>
    <w:rsid w:val="00905707"/>
    <w:rsid w:val="00906E4D"/>
    <w:rsid w:val="00911A71"/>
    <w:rsid w:val="009130F0"/>
    <w:rsid w:val="00916C93"/>
    <w:rsid w:val="00924C1E"/>
    <w:rsid w:val="00930B46"/>
    <w:rsid w:val="00932102"/>
    <w:rsid w:val="009415BF"/>
    <w:rsid w:val="009454B9"/>
    <w:rsid w:val="00947017"/>
    <w:rsid w:val="0095154A"/>
    <w:rsid w:val="00951963"/>
    <w:rsid w:val="00952178"/>
    <w:rsid w:val="00952F88"/>
    <w:rsid w:val="009555DC"/>
    <w:rsid w:val="00955C14"/>
    <w:rsid w:val="009562F4"/>
    <w:rsid w:val="009577C6"/>
    <w:rsid w:val="00960840"/>
    <w:rsid w:val="00961FE7"/>
    <w:rsid w:val="0096519D"/>
    <w:rsid w:val="0096798B"/>
    <w:rsid w:val="00970B00"/>
    <w:rsid w:val="00973A72"/>
    <w:rsid w:val="009750D3"/>
    <w:rsid w:val="009750F3"/>
    <w:rsid w:val="00975A13"/>
    <w:rsid w:val="00980A55"/>
    <w:rsid w:val="00982E45"/>
    <w:rsid w:val="00985370"/>
    <w:rsid w:val="0098751B"/>
    <w:rsid w:val="00993CDA"/>
    <w:rsid w:val="00993EAF"/>
    <w:rsid w:val="00995D40"/>
    <w:rsid w:val="0099646E"/>
    <w:rsid w:val="009A022D"/>
    <w:rsid w:val="009A028F"/>
    <w:rsid w:val="009A09C3"/>
    <w:rsid w:val="009A0C4C"/>
    <w:rsid w:val="009A521F"/>
    <w:rsid w:val="009A5ED0"/>
    <w:rsid w:val="009A7224"/>
    <w:rsid w:val="009B19F2"/>
    <w:rsid w:val="009B3AEB"/>
    <w:rsid w:val="009B474C"/>
    <w:rsid w:val="009C4016"/>
    <w:rsid w:val="009C67D7"/>
    <w:rsid w:val="009C7E12"/>
    <w:rsid w:val="009D4B6A"/>
    <w:rsid w:val="009D5DFD"/>
    <w:rsid w:val="009D6816"/>
    <w:rsid w:val="009E0B80"/>
    <w:rsid w:val="009E13DF"/>
    <w:rsid w:val="009E4C9B"/>
    <w:rsid w:val="009E659D"/>
    <w:rsid w:val="009F0746"/>
    <w:rsid w:val="009F55F4"/>
    <w:rsid w:val="00A0240B"/>
    <w:rsid w:val="00A0402D"/>
    <w:rsid w:val="00A04CB5"/>
    <w:rsid w:val="00A06D0A"/>
    <w:rsid w:val="00A06E05"/>
    <w:rsid w:val="00A073A0"/>
    <w:rsid w:val="00A108BC"/>
    <w:rsid w:val="00A110CE"/>
    <w:rsid w:val="00A1375A"/>
    <w:rsid w:val="00A166CC"/>
    <w:rsid w:val="00A20EDD"/>
    <w:rsid w:val="00A23650"/>
    <w:rsid w:val="00A30D14"/>
    <w:rsid w:val="00A33215"/>
    <w:rsid w:val="00A36698"/>
    <w:rsid w:val="00A37293"/>
    <w:rsid w:val="00A46972"/>
    <w:rsid w:val="00A500FB"/>
    <w:rsid w:val="00A503B7"/>
    <w:rsid w:val="00A50D8C"/>
    <w:rsid w:val="00A518B5"/>
    <w:rsid w:val="00A63036"/>
    <w:rsid w:val="00A636C7"/>
    <w:rsid w:val="00A653A2"/>
    <w:rsid w:val="00A66DFF"/>
    <w:rsid w:val="00A678C8"/>
    <w:rsid w:val="00A67F39"/>
    <w:rsid w:val="00A7390B"/>
    <w:rsid w:val="00A756F4"/>
    <w:rsid w:val="00A7676E"/>
    <w:rsid w:val="00A776FD"/>
    <w:rsid w:val="00A7777E"/>
    <w:rsid w:val="00A854B0"/>
    <w:rsid w:val="00A87721"/>
    <w:rsid w:val="00A87EBB"/>
    <w:rsid w:val="00A9151E"/>
    <w:rsid w:val="00AA0CD9"/>
    <w:rsid w:val="00AA43F7"/>
    <w:rsid w:val="00AB6818"/>
    <w:rsid w:val="00AC2D86"/>
    <w:rsid w:val="00AC3863"/>
    <w:rsid w:val="00AD2650"/>
    <w:rsid w:val="00AD544A"/>
    <w:rsid w:val="00AD6C8F"/>
    <w:rsid w:val="00AE20E3"/>
    <w:rsid w:val="00AE3C49"/>
    <w:rsid w:val="00AF008F"/>
    <w:rsid w:val="00AF1CB0"/>
    <w:rsid w:val="00AF2456"/>
    <w:rsid w:val="00AF349D"/>
    <w:rsid w:val="00AF541F"/>
    <w:rsid w:val="00AF6A11"/>
    <w:rsid w:val="00B003BB"/>
    <w:rsid w:val="00B01C83"/>
    <w:rsid w:val="00B04F79"/>
    <w:rsid w:val="00B05269"/>
    <w:rsid w:val="00B05762"/>
    <w:rsid w:val="00B13685"/>
    <w:rsid w:val="00B14D20"/>
    <w:rsid w:val="00B15A4C"/>
    <w:rsid w:val="00B22FA2"/>
    <w:rsid w:val="00B253DC"/>
    <w:rsid w:val="00B27731"/>
    <w:rsid w:val="00B30959"/>
    <w:rsid w:val="00B30A4E"/>
    <w:rsid w:val="00B32666"/>
    <w:rsid w:val="00B3360B"/>
    <w:rsid w:val="00B41FC7"/>
    <w:rsid w:val="00B45DD3"/>
    <w:rsid w:val="00B46119"/>
    <w:rsid w:val="00B5026B"/>
    <w:rsid w:val="00B50727"/>
    <w:rsid w:val="00B526B2"/>
    <w:rsid w:val="00B53D27"/>
    <w:rsid w:val="00B61732"/>
    <w:rsid w:val="00B6212E"/>
    <w:rsid w:val="00B6534B"/>
    <w:rsid w:val="00B6543D"/>
    <w:rsid w:val="00B65ACB"/>
    <w:rsid w:val="00B67A6E"/>
    <w:rsid w:val="00B67F92"/>
    <w:rsid w:val="00B754BC"/>
    <w:rsid w:val="00B75B41"/>
    <w:rsid w:val="00B81E4C"/>
    <w:rsid w:val="00B828AD"/>
    <w:rsid w:val="00B846AB"/>
    <w:rsid w:val="00B84A4E"/>
    <w:rsid w:val="00B86976"/>
    <w:rsid w:val="00B9004C"/>
    <w:rsid w:val="00B9197D"/>
    <w:rsid w:val="00B93896"/>
    <w:rsid w:val="00B96288"/>
    <w:rsid w:val="00B97A1B"/>
    <w:rsid w:val="00B97D94"/>
    <w:rsid w:val="00B97E2A"/>
    <w:rsid w:val="00BA64A1"/>
    <w:rsid w:val="00BA7490"/>
    <w:rsid w:val="00BB7178"/>
    <w:rsid w:val="00BC50D1"/>
    <w:rsid w:val="00BC628D"/>
    <w:rsid w:val="00BD5549"/>
    <w:rsid w:val="00BD61AC"/>
    <w:rsid w:val="00BE0CE1"/>
    <w:rsid w:val="00BE67CB"/>
    <w:rsid w:val="00BF0034"/>
    <w:rsid w:val="00BF4ADF"/>
    <w:rsid w:val="00BF4E25"/>
    <w:rsid w:val="00BF72DA"/>
    <w:rsid w:val="00C006DE"/>
    <w:rsid w:val="00C01143"/>
    <w:rsid w:val="00C0253D"/>
    <w:rsid w:val="00C12E88"/>
    <w:rsid w:val="00C1459A"/>
    <w:rsid w:val="00C167A1"/>
    <w:rsid w:val="00C226BA"/>
    <w:rsid w:val="00C24837"/>
    <w:rsid w:val="00C26321"/>
    <w:rsid w:val="00C36E0B"/>
    <w:rsid w:val="00C37ABE"/>
    <w:rsid w:val="00C42073"/>
    <w:rsid w:val="00C51205"/>
    <w:rsid w:val="00C5143D"/>
    <w:rsid w:val="00C528AA"/>
    <w:rsid w:val="00C556D8"/>
    <w:rsid w:val="00C56615"/>
    <w:rsid w:val="00C571D4"/>
    <w:rsid w:val="00C60944"/>
    <w:rsid w:val="00C6382F"/>
    <w:rsid w:val="00C66310"/>
    <w:rsid w:val="00C7150B"/>
    <w:rsid w:val="00C7345C"/>
    <w:rsid w:val="00C774A5"/>
    <w:rsid w:val="00C82024"/>
    <w:rsid w:val="00C83926"/>
    <w:rsid w:val="00C84049"/>
    <w:rsid w:val="00C840E2"/>
    <w:rsid w:val="00C8410E"/>
    <w:rsid w:val="00C85065"/>
    <w:rsid w:val="00C903D3"/>
    <w:rsid w:val="00C9133E"/>
    <w:rsid w:val="00C91867"/>
    <w:rsid w:val="00C93893"/>
    <w:rsid w:val="00C96A72"/>
    <w:rsid w:val="00C96A9C"/>
    <w:rsid w:val="00C96D04"/>
    <w:rsid w:val="00C97129"/>
    <w:rsid w:val="00CB0BF1"/>
    <w:rsid w:val="00CB4148"/>
    <w:rsid w:val="00CC1519"/>
    <w:rsid w:val="00CC2413"/>
    <w:rsid w:val="00CC3787"/>
    <w:rsid w:val="00CC7FB4"/>
    <w:rsid w:val="00CD079A"/>
    <w:rsid w:val="00CD44E6"/>
    <w:rsid w:val="00CD6576"/>
    <w:rsid w:val="00CE1303"/>
    <w:rsid w:val="00CE1536"/>
    <w:rsid w:val="00CE24F4"/>
    <w:rsid w:val="00CE3228"/>
    <w:rsid w:val="00CF3836"/>
    <w:rsid w:val="00CF6C35"/>
    <w:rsid w:val="00D032DE"/>
    <w:rsid w:val="00D05147"/>
    <w:rsid w:val="00D11588"/>
    <w:rsid w:val="00D11D4D"/>
    <w:rsid w:val="00D12B89"/>
    <w:rsid w:val="00D21198"/>
    <w:rsid w:val="00D211AF"/>
    <w:rsid w:val="00D2511D"/>
    <w:rsid w:val="00D26A2C"/>
    <w:rsid w:val="00D275DD"/>
    <w:rsid w:val="00D27CE0"/>
    <w:rsid w:val="00D3237C"/>
    <w:rsid w:val="00D36BD9"/>
    <w:rsid w:val="00D42A54"/>
    <w:rsid w:val="00D42A5E"/>
    <w:rsid w:val="00D45F2D"/>
    <w:rsid w:val="00D52D96"/>
    <w:rsid w:val="00D54B7F"/>
    <w:rsid w:val="00D6095A"/>
    <w:rsid w:val="00D62D48"/>
    <w:rsid w:val="00D63437"/>
    <w:rsid w:val="00D63D90"/>
    <w:rsid w:val="00D6445E"/>
    <w:rsid w:val="00D75BDC"/>
    <w:rsid w:val="00D764A8"/>
    <w:rsid w:val="00D7694F"/>
    <w:rsid w:val="00D87BD3"/>
    <w:rsid w:val="00D87C24"/>
    <w:rsid w:val="00D91133"/>
    <w:rsid w:val="00D92CDC"/>
    <w:rsid w:val="00D93B92"/>
    <w:rsid w:val="00D94467"/>
    <w:rsid w:val="00D94CFF"/>
    <w:rsid w:val="00D96DA4"/>
    <w:rsid w:val="00D97AA2"/>
    <w:rsid w:val="00DA42D9"/>
    <w:rsid w:val="00DB3754"/>
    <w:rsid w:val="00DB44CE"/>
    <w:rsid w:val="00DD124A"/>
    <w:rsid w:val="00DD163C"/>
    <w:rsid w:val="00DD439E"/>
    <w:rsid w:val="00DD6FB4"/>
    <w:rsid w:val="00DE49CA"/>
    <w:rsid w:val="00DE59C2"/>
    <w:rsid w:val="00DF3611"/>
    <w:rsid w:val="00E104B4"/>
    <w:rsid w:val="00E107F9"/>
    <w:rsid w:val="00E16E86"/>
    <w:rsid w:val="00E22428"/>
    <w:rsid w:val="00E2401E"/>
    <w:rsid w:val="00E249A4"/>
    <w:rsid w:val="00E2778D"/>
    <w:rsid w:val="00E32F01"/>
    <w:rsid w:val="00E337E6"/>
    <w:rsid w:val="00E3726A"/>
    <w:rsid w:val="00E40A85"/>
    <w:rsid w:val="00E42EDE"/>
    <w:rsid w:val="00E43051"/>
    <w:rsid w:val="00E43100"/>
    <w:rsid w:val="00E45B18"/>
    <w:rsid w:val="00E5394B"/>
    <w:rsid w:val="00E55BDE"/>
    <w:rsid w:val="00E56887"/>
    <w:rsid w:val="00E63F98"/>
    <w:rsid w:val="00E65BC1"/>
    <w:rsid w:val="00E70097"/>
    <w:rsid w:val="00E730CF"/>
    <w:rsid w:val="00E73A80"/>
    <w:rsid w:val="00E74C53"/>
    <w:rsid w:val="00E74F13"/>
    <w:rsid w:val="00E765D9"/>
    <w:rsid w:val="00E775B8"/>
    <w:rsid w:val="00E8039A"/>
    <w:rsid w:val="00E80B2A"/>
    <w:rsid w:val="00E86687"/>
    <w:rsid w:val="00E86A22"/>
    <w:rsid w:val="00E86ECB"/>
    <w:rsid w:val="00E906DE"/>
    <w:rsid w:val="00E91AA9"/>
    <w:rsid w:val="00E93E1E"/>
    <w:rsid w:val="00E97B89"/>
    <w:rsid w:val="00EA061B"/>
    <w:rsid w:val="00EA0988"/>
    <w:rsid w:val="00EA1EBF"/>
    <w:rsid w:val="00EA6100"/>
    <w:rsid w:val="00EA61A1"/>
    <w:rsid w:val="00EA6DC5"/>
    <w:rsid w:val="00EB2FC1"/>
    <w:rsid w:val="00EB780A"/>
    <w:rsid w:val="00EB7F71"/>
    <w:rsid w:val="00EC5221"/>
    <w:rsid w:val="00EC64AB"/>
    <w:rsid w:val="00ED277E"/>
    <w:rsid w:val="00ED48A5"/>
    <w:rsid w:val="00ED7D9F"/>
    <w:rsid w:val="00EE1142"/>
    <w:rsid w:val="00EE448C"/>
    <w:rsid w:val="00EE495E"/>
    <w:rsid w:val="00EE6250"/>
    <w:rsid w:val="00EE6649"/>
    <w:rsid w:val="00EF2DFB"/>
    <w:rsid w:val="00EF461E"/>
    <w:rsid w:val="00EF4B4F"/>
    <w:rsid w:val="00F00534"/>
    <w:rsid w:val="00F0145D"/>
    <w:rsid w:val="00F02702"/>
    <w:rsid w:val="00F02A1B"/>
    <w:rsid w:val="00F03D4E"/>
    <w:rsid w:val="00F05ACB"/>
    <w:rsid w:val="00F05E48"/>
    <w:rsid w:val="00F114A0"/>
    <w:rsid w:val="00F11AB3"/>
    <w:rsid w:val="00F120A4"/>
    <w:rsid w:val="00F12B8B"/>
    <w:rsid w:val="00F15BA3"/>
    <w:rsid w:val="00F20A3A"/>
    <w:rsid w:val="00F215B6"/>
    <w:rsid w:val="00F21A4D"/>
    <w:rsid w:val="00F2325D"/>
    <w:rsid w:val="00F245F3"/>
    <w:rsid w:val="00F30BBF"/>
    <w:rsid w:val="00F30DFB"/>
    <w:rsid w:val="00F311CD"/>
    <w:rsid w:val="00F32A52"/>
    <w:rsid w:val="00F3465D"/>
    <w:rsid w:val="00F35113"/>
    <w:rsid w:val="00F35897"/>
    <w:rsid w:val="00F36D9E"/>
    <w:rsid w:val="00F40A51"/>
    <w:rsid w:val="00F40C41"/>
    <w:rsid w:val="00F42763"/>
    <w:rsid w:val="00F44090"/>
    <w:rsid w:val="00F55B39"/>
    <w:rsid w:val="00F57F62"/>
    <w:rsid w:val="00F61040"/>
    <w:rsid w:val="00F61AEC"/>
    <w:rsid w:val="00F733DE"/>
    <w:rsid w:val="00F76FCA"/>
    <w:rsid w:val="00F86728"/>
    <w:rsid w:val="00F93FF8"/>
    <w:rsid w:val="00F96239"/>
    <w:rsid w:val="00F97310"/>
    <w:rsid w:val="00FA2D50"/>
    <w:rsid w:val="00FA4A28"/>
    <w:rsid w:val="00FB0E51"/>
    <w:rsid w:val="00FB2917"/>
    <w:rsid w:val="00FB3160"/>
    <w:rsid w:val="00FB4428"/>
    <w:rsid w:val="00FB4FDE"/>
    <w:rsid w:val="00FC00E9"/>
    <w:rsid w:val="00FC6036"/>
    <w:rsid w:val="00FD340E"/>
    <w:rsid w:val="00FD53F9"/>
    <w:rsid w:val="00FD6CE5"/>
    <w:rsid w:val="00FE0953"/>
    <w:rsid w:val="00FE41EB"/>
    <w:rsid w:val="00FF0E79"/>
    <w:rsid w:val="00FF23E1"/>
    <w:rsid w:val="00FF5AEB"/>
    <w:rsid w:val="00FF6E0C"/>
    <w:rsid w:val="04937593"/>
    <w:rsid w:val="08228C6B"/>
    <w:rsid w:val="11E38CD4"/>
    <w:rsid w:val="24BDE373"/>
    <w:rsid w:val="2D523236"/>
    <w:rsid w:val="3C614FF0"/>
    <w:rsid w:val="3DB3DC9B"/>
    <w:rsid w:val="4B917891"/>
    <w:rsid w:val="5811EE92"/>
    <w:rsid w:val="5E606A8C"/>
    <w:rsid w:val="654F07EC"/>
    <w:rsid w:val="6B255E73"/>
    <w:rsid w:val="705295C6"/>
    <w:rsid w:val="7B5979C0"/>
    <w:rsid w:val="7BB7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09954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8"/>
      <w:lang w:val="en-U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left="708"/>
      <w:jc w:val="both"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bCs/>
      <w:i/>
      <w:iCs/>
      <w:sz w:val="32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spacing w:after="1200"/>
      <w:jc w:val="center"/>
      <w:outlineLvl w:val="5"/>
    </w:pPr>
    <w:rPr>
      <w:rFonts w:ascii="Arial Black" w:hAnsi="Arial Black" w:cs="Arial"/>
      <w:b/>
      <w:bCs/>
      <w:i/>
      <w:iCs/>
      <w:sz w:val="52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spacing w:after="600"/>
      <w:ind w:firstLine="1134"/>
      <w:outlineLvl w:val="6"/>
    </w:pPr>
    <w:rPr>
      <w:rFonts w:ascii="Arial" w:hAnsi="Arial" w:cs="Arial"/>
      <w:sz w:val="32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spacing w:after="1080"/>
      <w:jc w:val="center"/>
      <w:outlineLvl w:val="7"/>
    </w:pPr>
    <w:rPr>
      <w:rFonts w:ascii="Arial" w:hAnsi="Arial" w:cs="Arial"/>
      <w:b/>
      <w:bCs/>
      <w:i/>
      <w:iCs/>
      <w:sz w:val="36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Hyperlink">
    <w:name w:val="Hyperlink"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next w:val="Normal"/>
    <w:pPr>
      <w:spacing w:before="120" w:after="120"/>
    </w:pPr>
    <w:rPr>
      <w:b/>
      <w:b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1276" w:hanging="142"/>
    </w:pPr>
    <w:rPr>
      <w:rFonts w:ascii="Arial" w:hAnsi="Arial" w:cs="Arial"/>
      <w:b/>
      <w:bCs/>
      <w:i/>
      <w:iCs/>
      <w:sz w:val="32"/>
    </w:rPr>
  </w:style>
  <w:style w:type="paragraph" w:customStyle="1" w:styleId="Corpodetexto21">
    <w:name w:val="Corpo de texto 21"/>
    <w:basedOn w:val="Normal"/>
    <w:pPr>
      <w:jc w:val="both"/>
    </w:pPr>
    <w:rPr>
      <w:rFonts w:ascii="Arial" w:hAnsi="Arial" w:cs="Arial"/>
      <w:sz w:val="26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" w:hAnsi="Arial"/>
      <w:b/>
      <w:sz w:val="26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Corpodetexto"/>
  </w:style>
  <w:style w:type="table" w:styleId="Tabelacomgrade">
    <w:name w:val="Table Grid"/>
    <w:basedOn w:val="Tabelanormal"/>
    <w:uiPriority w:val="59"/>
    <w:rsid w:val="007C2D7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FF6E0C"/>
    <w:rPr>
      <w:lang w:eastAsia="ar-SA"/>
    </w:rPr>
  </w:style>
  <w:style w:type="paragraph" w:styleId="SemEspaamento">
    <w:name w:val="No Spacing"/>
    <w:uiPriority w:val="1"/>
    <w:qFormat/>
    <w:rsid w:val="00BC628D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546C8A"/>
    <w:pPr>
      <w:ind w:left="708"/>
    </w:pPr>
  </w:style>
  <w:style w:type="paragraph" w:customStyle="1" w:styleId="Default">
    <w:name w:val="Default"/>
    <w:rsid w:val="00B919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442C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UnresolvedMention">
    <w:name w:val="Unresolved Mention"/>
    <w:uiPriority w:val="99"/>
    <w:semiHidden/>
    <w:unhideWhenUsed/>
    <w:rsid w:val="007F310C"/>
    <w:rPr>
      <w:color w:val="605E5C"/>
      <w:shd w:val="clear" w:color="auto" w:fill="E1DFDD"/>
    </w:rPr>
  </w:style>
  <w:style w:type="paragraph" w:customStyle="1" w:styleId="m830135562684661076xxxmsonormal">
    <w:name w:val="m_830135562684661076xxxmsonormal"/>
    <w:basedOn w:val="Normal"/>
    <w:rsid w:val="00952178"/>
    <w:pPr>
      <w:suppressAutoHyphens w:val="0"/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pt-BR"/>
    </w:rPr>
  </w:style>
  <w:style w:type="character" w:styleId="Forte">
    <w:name w:val="Strong"/>
    <w:uiPriority w:val="22"/>
    <w:qFormat/>
    <w:rsid w:val="009521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8"/>
      <w:lang w:val="en-U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left="708"/>
      <w:jc w:val="both"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bCs/>
      <w:i/>
      <w:iCs/>
      <w:sz w:val="32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spacing w:after="1200"/>
      <w:jc w:val="center"/>
      <w:outlineLvl w:val="5"/>
    </w:pPr>
    <w:rPr>
      <w:rFonts w:ascii="Arial Black" w:hAnsi="Arial Black" w:cs="Arial"/>
      <w:b/>
      <w:bCs/>
      <w:i/>
      <w:iCs/>
      <w:sz w:val="52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spacing w:after="600"/>
      <w:ind w:firstLine="1134"/>
      <w:outlineLvl w:val="6"/>
    </w:pPr>
    <w:rPr>
      <w:rFonts w:ascii="Arial" w:hAnsi="Arial" w:cs="Arial"/>
      <w:sz w:val="32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spacing w:after="1080"/>
      <w:jc w:val="center"/>
      <w:outlineLvl w:val="7"/>
    </w:pPr>
    <w:rPr>
      <w:rFonts w:ascii="Arial" w:hAnsi="Arial" w:cs="Arial"/>
      <w:b/>
      <w:bCs/>
      <w:i/>
      <w:iCs/>
      <w:sz w:val="36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Hyperlink">
    <w:name w:val="Hyperlink"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next w:val="Normal"/>
    <w:pPr>
      <w:spacing w:before="120" w:after="120"/>
    </w:pPr>
    <w:rPr>
      <w:b/>
      <w:b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1276" w:hanging="142"/>
    </w:pPr>
    <w:rPr>
      <w:rFonts w:ascii="Arial" w:hAnsi="Arial" w:cs="Arial"/>
      <w:b/>
      <w:bCs/>
      <w:i/>
      <w:iCs/>
      <w:sz w:val="32"/>
    </w:rPr>
  </w:style>
  <w:style w:type="paragraph" w:customStyle="1" w:styleId="Corpodetexto21">
    <w:name w:val="Corpo de texto 21"/>
    <w:basedOn w:val="Normal"/>
    <w:pPr>
      <w:jc w:val="both"/>
    </w:pPr>
    <w:rPr>
      <w:rFonts w:ascii="Arial" w:hAnsi="Arial" w:cs="Arial"/>
      <w:sz w:val="26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" w:hAnsi="Arial"/>
      <w:b/>
      <w:sz w:val="26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Corpodetexto"/>
  </w:style>
  <w:style w:type="table" w:styleId="Tabelacomgrade">
    <w:name w:val="Table Grid"/>
    <w:basedOn w:val="Tabelanormal"/>
    <w:uiPriority w:val="59"/>
    <w:rsid w:val="007C2D7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FF6E0C"/>
    <w:rPr>
      <w:lang w:eastAsia="ar-SA"/>
    </w:rPr>
  </w:style>
  <w:style w:type="paragraph" w:styleId="SemEspaamento">
    <w:name w:val="No Spacing"/>
    <w:uiPriority w:val="1"/>
    <w:qFormat/>
    <w:rsid w:val="00BC628D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546C8A"/>
    <w:pPr>
      <w:ind w:left="708"/>
    </w:pPr>
  </w:style>
  <w:style w:type="paragraph" w:customStyle="1" w:styleId="Default">
    <w:name w:val="Default"/>
    <w:rsid w:val="00B919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442C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UnresolvedMention">
    <w:name w:val="Unresolved Mention"/>
    <w:uiPriority w:val="99"/>
    <w:semiHidden/>
    <w:unhideWhenUsed/>
    <w:rsid w:val="007F310C"/>
    <w:rPr>
      <w:color w:val="605E5C"/>
      <w:shd w:val="clear" w:color="auto" w:fill="E1DFDD"/>
    </w:rPr>
  </w:style>
  <w:style w:type="paragraph" w:customStyle="1" w:styleId="m830135562684661076xxxmsonormal">
    <w:name w:val="m_830135562684661076xxxmsonormal"/>
    <w:basedOn w:val="Normal"/>
    <w:rsid w:val="00952178"/>
    <w:pPr>
      <w:suppressAutoHyphens w:val="0"/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pt-BR"/>
    </w:rPr>
  </w:style>
  <w:style w:type="character" w:styleId="Forte">
    <w:name w:val="Strong"/>
    <w:uiPriority w:val="22"/>
    <w:qFormat/>
    <w:rsid w:val="009521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68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120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34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1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7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ECECE"/>
                    <w:right w:val="none" w:sz="0" w:space="0" w:color="auto"/>
                  </w:divBdr>
                  <w:divsChild>
                    <w:div w:id="192140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ECECE"/>
                    <w:right w:val="none" w:sz="0" w:space="0" w:color="auto"/>
                  </w:divBdr>
                  <w:divsChild>
                    <w:div w:id="73867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0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ECECE"/>
                    <w:right w:val="none" w:sz="0" w:space="0" w:color="auto"/>
                  </w:divBdr>
                  <w:divsChild>
                    <w:div w:id="86325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2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ECECE"/>
                    <w:right w:val="none" w:sz="0" w:space="0" w:color="auto"/>
                  </w:divBdr>
                  <w:divsChild>
                    <w:div w:id="98928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ECECE"/>
                    <w:right w:val="none" w:sz="0" w:space="0" w:color="auto"/>
                  </w:divBdr>
                  <w:divsChild>
                    <w:div w:id="76172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93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ECECE"/>
                    <w:right w:val="none" w:sz="0" w:space="0" w:color="auto"/>
                  </w:divBdr>
                  <w:divsChild>
                    <w:div w:id="6887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9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ECECE"/>
                    <w:right w:val="none" w:sz="0" w:space="0" w:color="auto"/>
                  </w:divBdr>
                  <w:divsChild>
                    <w:div w:id="172872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35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ECECE"/>
                    <w:right w:val="none" w:sz="0" w:space="0" w:color="auto"/>
                  </w:divBdr>
                  <w:divsChild>
                    <w:div w:id="164018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74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ECECE"/>
                    <w:right w:val="none" w:sz="0" w:space="0" w:color="auto"/>
                  </w:divBdr>
                  <w:divsChild>
                    <w:div w:id="196072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6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ECECE"/>
                    <w:right w:val="none" w:sz="0" w:space="0" w:color="auto"/>
                  </w:divBdr>
                  <w:divsChild>
                    <w:div w:id="159790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97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ECECE"/>
                    <w:right w:val="none" w:sz="0" w:space="0" w:color="auto"/>
                  </w:divBdr>
                  <w:divsChild>
                    <w:div w:id="132300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35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ECECE"/>
                    <w:right w:val="none" w:sz="0" w:space="0" w:color="auto"/>
                  </w:divBdr>
                  <w:divsChild>
                    <w:div w:id="37284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55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ECECE"/>
                    <w:right w:val="none" w:sz="0" w:space="0" w:color="auto"/>
                  </w:divBdr>
                  <w:divsChild>
                    <w:div w:id="16227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91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ECECE"/>
                    <w:right w:val="none" w:sz="0" w:space="0" w:color="auto"/>
                  </w:divBdr>
                  <w:divsChild>
                    <w:div w:id="163436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19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ECECE"/>
                    <w:right w:val="none" w:sz="0" w:space="0" w:color="auto"/>
                  </w:divBdr>
                  <w:divsChild>
                    <w:div w:id="32015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99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ECECE"/>
                    <w:right w:val="none" w:sz="0" w:space="0" w:color="auto"/>
                  </w:divBdr>
                  <w:divsChild>
                    <w:div w:id="102532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80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ECECE"/>
                    <w:right w:val="none" w:sz="0" w:space="0" w:color="auto"/>
                  </w:divBdr>
                  <w:divsChild>
                    <w:div w:id="128615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94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ECECE"/>
                    <w:right w:val="none" w:sz="0" w:space="0" w:color="auto"/>
                  </w:divBdr>
                  <w:divsChild>
                    <w:div w:id="64331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4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ECECE"/>
                    <w:right w:val="none" w:sz="0" w:space="0" w:color="auto"/>
                  </w:divBdr>
                  <w:divsChild>
                    <w:div w:id="47495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1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ECECE"/>
                    <w:right w:val="none" w:sz="0" w:space="0" w:color="auto"/>
                  </w:divBdr>
                  <w:divsChild>
                    <w:div w:id="38537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4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ECECE"/>
                    <w:right w:val="none" w:sz="0" w:space="0" w:color="auto"/>
                  </w:divBdr>
                  <w:divsChild>
                    <w:div w:id="46774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20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ECECE"/>
                    <w:right w:val="none" w:sz="0" w:space="0" w:color="auto"/>
                  </w:divBdr>
                  <w:divsChild>
                    <w:div w:id="18077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27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ECECE"/>
                    <w:right w:val="none" w:sz="0" w:space="0" w:color="auto"/>
                  </w:divBdr>
                  <w:divsChild>
                    <w:div w:id="139948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95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ECECE"/>
                    <w:right w:val="none" w:sz="0" w:space="0" w:color="auto"/>
                  </w:divBdr>
                  <w:divsChild>
                    <w:div w:id="119546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8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ECECE"/>
                    <w:right w:val="none" w:sz="0" w:space="0" w:color="auto"/>
                  </w:divBdr>
                  <w:divsChild>
                    <w:div w:id="58341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35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ECECE"/>
                    <w:right w:val="none" w:sz="0" w:space="0" w:color="auto"/>
                  </w:divBdr>
                  <w:divsChild>
                    <w:div w:id="4391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ECECE"/>
                    <w:right w:val="none" w:sz="0" w:space="0" w:color="auto"/>
                  </w:divBdr>
                  <w:divsChild>
                    <w:div w:id="175088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95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9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10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8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9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6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3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51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20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175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762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019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6761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067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213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3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04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12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8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54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9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5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8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8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11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24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47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62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F3F3F3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047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802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096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67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461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8453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144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378C09305A08439F1F8745A30A288D" ma:contentTypeVersion="13" ma:contentTypeDescription="Crie um novo documento." ma:contentTypeScope="" ma:versionID="558c907eec7d3f638457f6542559210d">
  <xsd:schema xmlns:xsd="http://www.w3.org/2001/XMLSchema" xmlns:xs="http://www.w3.org/2001/XMLSchema" xmlns:p="http://schemas.microsoft.com/office/2006/metadata/properties" xmlns:ns2="cae99add-43b6-4abc-941f-0f596782127e" xmlns:ns3="cedd5aab-ae64-436f-abec-9fa1ba311e5f" targetNamespace="http://schemas.microsoft.com/office/2006/metadata/properties" ma:root="true" ma:fieldsID="b9b94b5f1d271abee3d1982209726361" ns2:_="" ns3:_="">
    <xsd:import namespace="cae99add-43b6-4abc-941f-0f596782127e"/>
    <xsd:import namespace="cedd5aab-ae64-436f-abec-9fa1ba311e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99add-43b6-4abc-941f-0f5967821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d5aab-ae64-436f-abec-9fa1ba311e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FBE4DB-3EDC-4769-AFCF-0D8AB8F0E5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B86B0F-F879-40A9-B861-2030E69C6C2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0A3B909-15B1-48D5-9F2E-30270F48E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e99add-43b6-4abc-941f-0f596782127e"/>
    <ds:schemaRef ds:uri="cedd5aab-ae64-436f-abec-9fa1ba311e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CERIM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ALMOXARIFADO</dc:creator>
  <cp:lastModifiedBy>ElisWeb</cp:lastModifiedBy>
  <cp:revision>2</cp:revision>
  <cp:lastPrinted>2022-03-31T21:46:00Z</cp:lastPrinted>
  <dcterms:created xsi:type="dcterms:W3CDTF">2025-01-08T13:20:00Z</dcterms:created>
  <dcterms:modified xsi:type="dcterms:W3CDTF">2025-01-08T13:20:00Z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1688200.00000000</vt:lpwstr>
  </property>
</Properties>
</file>